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BB" w:rsidRPr="006105BB" w:rsidRDefault="006105BB" w:rsidP="006105BB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color w:val="324143"/>
          <w:kern w:val="36"/>
          <w:sz w:val="33"/>
          <w:szCs w:val="33"/>
        </w:rPr>
      </w:pPr>
      <w:r w:rsidRPr="006105BB">
        <w:rPr>
          <w:rFonts w:ascii="微软雅黑" w:eastAsia="微软雅黑" w:hAnsi="微软雅黑" w:cs="宋体" w:hint="eastAsia"/>
          <w:color w:val="324143"/>
          <w:kern w:val="36"/>
          <w:sz w:val="33"/>
          <w:szCs w:val="33"/>
        </w:rPr>
        <w:t>河北省省直各事业单位2022年公开招聘(统一招聘)工作人员公告</w:t>
      </w:r>
    </w:p>
    <w:p w:rsidR="006105BB" w:rsidRPr="006105BB" w:rsidRDefault="006105BB" w:rsidP="006105BB">
      <w:pPr>
        <w:widowControl/>
        <w:shd w:val="clear" w:color="auto" w:fill="FFFFFF"/>
        <w:spacing w:line="75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6105BB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来源:河北人社网时间:2022-08-06 11:29</w:t>
      </w:r>
    </w:p>
    <w:p w:rsidR="006105BB" w:rsidRPr="006105BB" w:rsidRDefault="006105BB" w:rsidP="006105BB">
      <w:pPr>
        <w:widowControl/>
        <w:shd w:val="clear" w:color="auto" w:fill="FFFFFF"/>
        <w:spacing w:line="450" w:lineRule="atLeas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hyperlink r:id="rId5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101 中共河北省委办公厅所属事业单位2022年公开招聘工作人员公告.doc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6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102 省委宣传部直属事业单位2022年公开招聘工作人员公告.doc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7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103 中共河北省委省直机关工委党校2022年公开招聘工作人员公告.doc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8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104 中共河北省委网信办所属事业单位2022年公开招聘工作人员公告.doc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9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105 中共河北省委党史研究室2022年公开招聘工作人员公告.doc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10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106 中共河北省委党校（河北行政学院）2022年公开招聘工作人员公告.doc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11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107 河北省文学艺术界联合会所属事业单位2022年公开招聘工作人员公告.doc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12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108 河北省科学技术协会所属事业单位2022年公开招聘工作人员公告.doc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13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109 共青团河北省委员会河北省团校2022年公开招聘工作人员公告.doc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14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110 河北广播电视台及台直属事业单位2022年公开招聘工作人员公告.doc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15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111 河北省检察官学院2022年公开招聘工作人员公告.doc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16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112 河北政法职业学院2022年公开招聘工作人员公告.doc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17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113 河北省人民政府招待处2022年公开招聘工作人员公告.doc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18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114 河北省教育厅直属事业单位2022年公开招聘工作人员公告.doc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19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115 河北省科学技术厅事业单位2022年公开招聘工作人员公告.doc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20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116 河北省工业和信息化发展研究院2022年公开招聘工作人员公告.doc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21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117 河北省工业和信息化信息宣传中心2022年公开招聘工作人员公告.doc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22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118 河北省中小企业发展促进中心2022年公开招聘工作人员公告.doc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23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119 河北公安警察职业学院2022年公开招聘工作人员公告.doc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24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120 河北省公安厅事业单位2022年公开招聘工作人员公告.doc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25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121 河北省民政厅事业单位2022年公开招聘工作人员公告.doc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26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122 河北省司法厅河北司法警官学院2022年公开招聘工作人员公告.doc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27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123 河北省交通运输厅直属事业单位2022年公开招聘工作人员公告.doc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28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124 河北省水务中心2022年公开招聘工作人员公告.doc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29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125 河北省水利科学研究院2022年公开招聘工作人员公告.doc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30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126 河北省水资源研究与水利技术试验推广中心公开招聘工作人员公告.doc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31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127 河北省子牙河河务中心2022年公开招聘工作人员公告.doc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32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128 河北省大清河河务中心2022年公开招聘工作人员公告.doc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33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129 河北省水文勘测研究中心2022年公开招聘工作人员公告.doc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34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130 河北省农业农村厅直事业单位2022年公开招聘工作人员公告.doc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35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131 河北省商务厅新闻中心 （河北省商务研究中心）2022年公开招聘工作人员公告.doc</w:t>
        </w:r>
      </w:hyperlink>
      <w:bookmarkStart w:id="0" w:name="_GoBack"/>
      <w:bookmarkEnd w:id="0"/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36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132 河北博物馆2022年公开招聘工作人员公告.doc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37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133 河北交响乐团2022年公开招聘工作人员公告.doc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38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134 河北省艺术中心（河北省对外文化交流中心）2022年公开招聘工作人员公告.doc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39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135 河北省图书馆2022年公开招聘工作人员公告.doc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40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136 河北美术馆（河北画院）2022年公开招聘工作人员公告.doc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41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137 河北省群众艺术馆（河北省非物质文化遗产）2022年公开招聘工作人员公告.doc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42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138 河北省文化和旅游研究院2022年公开招聘工作人员公告.doc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43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139 河北省文物考古研究院2022年公开招聘工作人员公告.doc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44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140 河北省文物与古建筑保护研究院2022年公开招聘工作人员公告.doc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45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141 河北省文化和旅游创新发展中心2022年公开招聘工作人员公告.doc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46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142 河北省疾病预防控制中心2022年公开招聘工作人员公告.doc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47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143 河北省直属机关第二门诊部2022年公开招聘工作人员公告.doc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48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144 河北省精神卫生中心2022年公开招聘工作人员公告.doc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49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145 河北省鼠疫防治所2022年公开招聘工作人员公告.doc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50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146 河北省康复医院2022年公开招聘工作人员公告.doc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51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147 河北省外办直属事业单位省国际交流外事中心2022年公开招聘工作人员公告.doc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52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148 河北省市场监督管理局所属事业单位2022年公开招聘工作人员公告.doc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53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149 河北广播电视局直属事业单位2022年公开招聘工作人员公告.doc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54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150 河北省体育局事业单位2022年公开招聘工作人员公告.doc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55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151 河北省机关事务管理局局属事业单位2022年公开招聘工作人员公告.doc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56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152 河北省人民防空办公室河北省人防218工程保障中心2022年公开招聘工作人员公告.doc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57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153 河北省政务服务管理办公室所属事业单位2022年公开招聘工作人员公告.doc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58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154 河北省药品监督管理局直属事业单位2022年公开招聘工作人员公告.doc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59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155 河北省林业和草原局有关事业单位2022年公开招聘工作人员公告.doc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60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156 河北省地矿局事业单位2022年公开招聘工作人员公告.doc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61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157 河北省煤田地质局事业单位2022年公开招聘工作人员公告.doc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62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158 河北省供销合作总社河北商贸学校2022年公开招聘工作人员公告.doc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63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159 河北省农林科学院直属事业单位2022年公开招聘工作人员公告.doc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64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160 河北省气象局事业单位2022年公开招聘工作人员公告.doc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65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161 河北北方学院2022年公开招聘工作人员公告.doc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66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162 河北省第七人民医院2022年公开招聘工作人员公告.doc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67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163 河北化工医药职业技术学院2022年使用人员总量控制数公开招聘工作人员公告.doc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68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164 河北开放大学2022年公开招聘工作人员公告.doc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69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165 河北青年管理干部学院2022年公开招聘工作人员公告.doc</w:t>
        </w:r>
      </w:hyperlink>
      <w:r w:rsidRPr="006105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br/>
      </w:r>
      <w:hyperlink r:id="rId70" w:tgtFrame="blank" w:history="1">
        <w:r w:rsidRPr="006105BB">
          <w:rPr>
            <w:rFonts w:ascii="宋体" w:eastAsia="宋体" w:hAnsi="宋体" w:cs="宋体" w:hint="eastAsia"/>
            <w:color w:val="333333"/>
            <w:kern w:val="0"/>
            <w:sz w:val="24"/>
            <w:szCs w:val="24"/>
            <w:u w:val="single"/>
          </w:rPr>
          <w:t>166 河北城乡建设学校2022年公开招聘工作人员公告.doc</w:t>
        </w:r>
      </w:hyperlink>
    </w:p>
    <w:p w:rsidR="006105BB" w:rsidRPr="006105BB" w:rsidRDefault="006105BB" w:rsidP="006105BB">
      <w:pPr>
        <w:widowControl/>
        <w:shd w:val="clear" w:color="auto" w:fill="FFFFFF"/>
        <w:spacing w:after="240" w:line="37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6105BB" w:rsidRPr="006105BB" w:rsidRDefault="006105BB" w:rsidP="006105BB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105BB"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1905000" cy="1905000"/>
            <wp:effectExtent l="0" t="0" r="0" b="0"/>
            <wp:docPr id="1" name="图片 1" descr="https://rst.hebei.gov.cn/Public/images/qrcode_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st.hebei.gov.cn/Public/images/qrcode_200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BB" w:rsidRPr="006105BB" w:rsidRDefault="006105BB" w:rsidP="006105BB">
      <w:pPr>
        <w:widowControl/>
        <w:shd w:val="clear" w:color="auto" w:fill="FFFFFF"/>
        <w:spacing w:line="37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105BB">
        <w:rPr>
          <w:rFonts w:ascii="微软雅黑" w:eastAsia="微软雅黑" w:hAnsi="微软雅黑" w:cs="宋体" w:hint="eastAsia"/>
          <w:color w:val="333333"/>
          <w:kern w:val="0"/>
          <w:szCs w:val="21"/>
        </w:rPr>
        <w:t>更多信息请关注官方微信“河北人社”</w:t>
      </w:r>
    </w:p>
    <w:p w:rsidR="006105BB" w:rsidRPr="006105BB" w:rsidRDefault="006105BB" w:rsidP="006105BB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105BB">
        <w:rPr>
          <w:rFonts w:ascii="微软雅黑" w:eastAsia="微软雅黑" w:hAnsi="微软雅黑" w:cs="宋体" w:hint="eastAsia"/>
          <w:color w:val="333333"/>
          <w:kern w:val="0"/>
          <w:szCs w:val="21"/>
        </w:rPr>
        <w:t>(责任编辑：于芳)</w:t>
      </w:r>
    </w:p>
    <w:p w:rsidR="006105BB" w:rsidRPr="006105BB" w:rsidRDefault="006105BB" w:rsidP="006105BB">
      <w:pPr>
        <w:widowControl/>
        <w:shd w:val="clear" w:color="auto" w:fill="0D69B6"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105BB">
        <w:rPr>
          <w:rFonts w:ascii="微软雅黑" w:eastAsia="微软雅黑" w:hAnsi="微软雅黑" w:cs="宋体" w:hint="eastAsia"/>
          <w:b/>
          <w:bCs/>
          <w:color w:val="FFFFFF"/>
          <w:kern w:val="0"/>
          <w:szCs w:val="21"/>
        </w:rPr>
        <w:t>公告通知</w:t>
      </w:r>
    </w:p>
    <w:p w:rsidR="006105BB" w:rsidRPr="006105BB" w:rsidRDefault="006105BB" w:rsidP="006105BB">
      <w:pPr>
        <w:widowControl/>
        <w:numPr>
          <w:ilvl w:val="0"/>
          <w:numId w:val="1"/>
        </w:numPr>
        <w:pBdr>
          <w:bottom w:val="dashed" w:sz="6" w:space="0" w:color="C7CBD4"/>
        </w:pBdr>
        <w:shd w:val="clear" w:color="auto" w:fill="EDF4FC"/>
        <w:spacing w:line="450" w:lineRule="atLeast"/>
        <w:ind w:left="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hyperlink r:id="rId72" w:tgtFrame="_blank" w:history="1">
        <w:r w:rsidRPr="006105BB">
          <w:rPr>
            <w:rFonts w:ascii="微软雅黑" w:eastAsia="微软雅黑" w:hAnsi="微软雅黑" w:cs="宋体" w:hint="eastAsia"/>
            <w:color w:val="4D5154"/>
            <w:kern w:val="0"/>
            <w:szCs w:val="21"/>
            <w:u w:val="single"/>
          </w:rPr>
          <w:t>河北省优化营商环境专项巡视公告</w:t>
        </w:r>
      </w:hyperlink>
    </w:p>
    <w:p w:rsidR="006105BB" w:rsidRPr="006105BB" w:rsidRDefault="006105BB" w:rsidP="006105BB">
      <w:pPr>
        <w:widowControl/>
        <w:numPr>
          <w:ilvl w:val="0"/>
          <w:numId w:val="1"/>
        </w:numPr>
        <w:pBdr>
          <w:bottom w:val="dashed" w:sz="6" w:space="0" w:color="C7CBD4"/>
        </w:pBdr>
        <w:shd w:val="clear" w:color="auto" w:fill="EDF4FC"/>
        <w:spacing w:line="450" w:lineRule="atLeast"/>
        <w:ind w:left="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hyperlink r:id="rId73" w:tgtFrame="_blank" w:history="1">
        <w:r w:rsidRPr="006105BB">
          <w:rPr>
            <w:rFonts w:ascii="微软雅黑" w:eastAsia="微软雅黑" w:hAnsi="微软雅黑" w:cs="宋体" w:hint="eastAsia"/>
            <w:color w:val="4D5154"/>
            <w:kern w:val="0"/>
            <w:szCs w:val="21"/>
            <w:u w:val="single"/>
          </w:rPr>
          <w:t>河北省社会保险事业服务中心失业保险基金</w:t>
        </w:r>
      </w:hyperlink>
    </w:p>
    <w:p w:rsidR="006105BB" w:rsidRPr="006105BB" w:rsidRDefault="006105BB" w:rsidP="006105BB">
      <w:pPr>
        <w:widowControl/>
        <w:numPr>
          <w:ilvl w:val="0"/>
          <w:numId w:val="1"/>
        </w:numPr>
        <w:pBdr>
          <w:bottom w:val="dashed" w:sz="6" w:space="0" w:color="C7CBD4"/>
        </w:pBdr>
        <w:shd w:val="clear" w:color="auto" w:fill="EDF4FC"/>
        <w:spacing w:line="450" w:lineRule="atLeast"/>
        <w:ind w:left="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hyperlink r:id="rId74" w:tgtFrame="_blank" w:history="1">
        <w:r w:rsidRPr="006105BB">
          <w:rPr>
            <w:rFonts w:ascii="微软雅黑" w:eastAsia="微软雅黑" w:hAnsi="微软雅黑" w:cs="宋体" w:hint="eastAsia"/>
            <w:color w:val="4D5154"/>
            <w:kern w:val="0"/>
            <w:szCs w:val="21"/>
            <w:u w:val="single"/>
          </w:rPr>
          <w:t>唐山市2022年度因病（非因工）劳动能力鉴定</w:t>
        </w:r>
      </w:hyperlink>
    </w:p>
    <w:p w:rsidR="006105BB" w:rsidRPr="006105BB" w:rsidRDefault="006105BB" w:rsidP="006105BB">
      <w:pPr>
        <w:widowControl/>
        <w:numPr>
          <w:ilvl w:val="0"/>
          <w:numId w:val="1"/>
        </w:numPr>
        <w:pBdr>
          <w:bottom w:val="dashed" w:sz="6" w:space="0" w:color="C7CBD4"/>
        </w:pBdr>
        <w:shd w:val="clear" w:color="auto" w:fill="EDF4FC"/>
        <w:spacing w:line="450" w:lineRule="atLeast"/>
        <w:ind w:left="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hyperlink r:id="rId75" w:tgtFrame="_blank" w:history="1">
        <w:r w:rsidRPr="006105BB">
          <w:rPr>
            <w:rFonts w:ascii="微软雅黑" w:eastAsia="微软雅黑" w:hAnsi="微软雅黑" w:cs="宋体" w:hint="eastAsia"/>
            <w:color w:val="4D5154"/>
            <w:kern w:val="0"/>
            <w:szCs w:val="21"/>
            <w:u w:val="single"/>
          </w:rPr>
          <w:t>关于推荐我省技工院校教师参加人社部2022年</w:t>
        </w:r>
      </w:hyperlink>
    </w:p>
    <w:p w:rsidR="006105BB" w:rsidRPr="006105BB" w:rsidRDefault="006105BB" w:rsidP="006105BB">
      <w:pPr>
        <w:widowControl/>
        <w:numPr>
          <w:ilvl w:val="0"/>
          <w:numId w:val="1"/>
        </w:numPr>
        <w:pBdr>
          <w:bottom w:val="dashed" w:sz="6" w:space="0" w:color="C7CBD4"/>
        </w:pBdr>
        <w:shd w:val="clear" w:color="auto" w:fill="EDF4FC"/>
        <w:spacing w:line="450" w:lineRule="atLeast"/>
        <w:ind w:left="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hyperlink r:id="rId76" w:tgtFrame="_blank" w:history="1">
        <w:r w:rsidRPr="006105BB">
          <w:rPr>
            <w:rFonts w:ascii="微软雅黑" w:eastAsia="微软雅黑" w:hAnsi="微软雅黑" w:cs="宋体" w:hint="eastAsia"/>
            <w:color w:val="4D5154"/>
            <w:kern w:val="0"/>
            <w:szCs w:val="21"/>
            <w:u w:val="single"/>
          </w:rPr>
          <w:t>关于对《河北省专业技术人员继续教育规定</w:t>
        </w:r>
      </w:hyperlink>
    </w:p>
    <w:p w:rsidR="006105BB" w:rsidRPr="006105BB" w:rsidRDefault="006105BB" w:rsidP="006105BB">
      <w:pPr>
        <w:widowControl/>
        <w:numPr>
          <w:ilvl w:val="0"/>
          <w:numId w:val="1"/>
        </w:numPr>
        <w:pBdr>
          <w:bottom w:val="dashed" w:sz="6" w:space="0" w:color="C7CBD4"/>
        </w:pBdr>
        <w:shd w:val="clear" w:color="auto" w:fill="EDF4FC"/>
        <w:spacing w:line="450" w:lineRule="atLeast"/>
        <w:ind w:left="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hyperlink r:id="rId77" w:tgtFrame="_blank" w:history="1">
        <w:r w:rsidRPr="006105BB">
          <w:rPr>
            <w:rFonts w:ascii="微软雅黑" w:eastAsia="微软雅黑" w:hAnsi="微软雅黑" w:cs="宋体" w:hint="eastAsia"/>
            <w:color w:val="4D5154"/>
            <w:kern w:val="0"/>
            <w:szCs w:val="21"/>
            <w:u w:val="single"/>
          </w:rPr>
          <w:t>关于2022年度河北省机关事业单位工人技师合</w:t>
        </w:r>
      </w:hyperlink>
    </w:p>
    <w:p w:rsidR="006105BB" w:rsidRPr="006105BB" w:rsidRDefault="006105BB" w:rsidP="006105BB">
      <w:pPr>
        <w:widowControl/>
        <w:numPr>
          <w:ilvl w:val="0"/>
          <w:numId w:val="1"/>
        </w:numPr>
        <w:pBdr>
          <w:bottom w:val="dashed" w:sz="6" w:space="0" w:color="C7CBD4"/>
        </w:pBdr>
        <w:shd w:val="clear" w:color="auto" w:fill="EDF4FC"/>
        <w:spacing w:line="450" w:lineRule="atLeast"/>
        <w:ind w:left="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hyperlink r:id="rId78" w:tgtFrame="_blank" w:history="1">
        <w:r w:rsidRPr="006105BB">
          <w:rPr>
            <w:rFonts w:ascii="微软雅黑" w:eastAsia="微软雅黑" w:hAnsi="微软雅黑" w:cs="宋体" w:hint="eastAsia"/>
            <w:color w:val="4D5154"/>
            <w:kern w:val="0"/>
            <w:szCs w:val="21"/>
            <w:u w:val="single"/>
          </w:rPr>
          <w:t>河北省人力资源和社会保障厅2022年部门重点</w:t>
        </w:r>
      </w:hyperlink>
    </w:p>
    <w:p w:rsidR="006105BB" w:rsidRPr="006105BB" w:rsidRDefault="006105BB" w:rsidP="006105BB">
      <w:pPr>
        <w:widowControl/>
        <w:numPr>
          <w:ilvl w:val="0"/>
          <w:numId w:val="1"/>
        </w:numPr>
        <w:pBdr>
          <w:bottom w:val="dashed" w:sz="6" w:space="0" w:color="C7CBD4"/>
        </w:pBdr>
        <w:shd w:val="clear" w:color="auto" w:fill="EDF4FC"/>
        <w:spacing w:line="450" w:lineRule="atLeast"/>
        <w:ind w:left="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hyperlink r:id="rId79" w:tgtFrame="_blank" w:history="1">
        <w:r w:rsidRPr="006105BB">
          <w:rPr>
            <w:rFonts w:ascii="微软雅黑" w:eastAsia="微软雅黑" w:hAnsi="微软雅黑" w:cs="宋体" w:hint="eastAsia"/>
            <w:color w:val="4D5154"/>
            <w:kern w:val="0"/>
            <w:szCs w:val="21"/>
            <w:u w:val="single"/>
          </w:rPr>
          <w:t>关于开展“我为河北代言”邮储银行杯2022年</w:t>
        </w:r>
      </w:hyperlink>
    </w:p>
    <w:p w:rsidR="006105BB" w:rsidRPr="006105BB" w:rsidRDefault="006105BB" w:rsidP="006105BB">
      <w:pPr>
        <w:widowControl/>
        <w:shd w:val="clear" w:color="auto" w:fill="0D69B6"/>
        <w:spacing w:line="48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6105BB">
        <w:rPr>
          <w:rFonts w:ascii="微软雅黑" w:eastAsia="微软雅黑" w:hAnsi="微软雅黑" w:cs="宋体" w:hint="eastAsia"/>
          <w:b/>
          <w:bCs/>
          <w:color w:val="FFFFFF"/>
          <w:kern w:val="0"/>
          <w:szCs w:val="21"/>
        </w:rPr>
        <w:t>新闻中心</w:t>
      </w:r>
    </w:p>
    <w:p w:rsidR="006105BB" w:rsidRPr="006105BB" w:rsidRDefault="006105BB" w:rsidP="006105BB">
      <w:pPr>
        <w:widowControl/>
        <w:numPr>
          <w:ilvl w:val="0"/>
          <w:numId w:val="2"/>
        </w:numPr>
        <w:pBdr>
          <w:bottom w:val="dashed" w:sz="6" w:space="0" w:color="C7CBD4"/>
        </w:pBdr>
        <w:shd w:val="clear" w:color="auto" w:fill="EDF4FC"/>
        <w:spacing w:line="450" w:lineRule="atLeast"/>
        <w:ind w:left="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hyperlink r:id="rId80" w:tgtFrame="_blank" w:history="1">
        <w:r w:rsidRPr="006105BB">
          <w:rPr>
            <w:rFonts w:ascii="微软雅黑" w:eastAsia="微软雅黑" w:hAnsi="微软雅黑" w:cs="宋体" w:hint="eastAsia"/>
            <w:color w:val="4D5154"/>
            <w:kern w:val="0"/>
            <w:szCs w:val="21"/>
            <w:u w:val="single"/>
          </w:rPr>
          <w:t>河北高校毕业生就业创业政策宣传册</w:t>
        </w:r>
      </w:hyperlink>
    </w:p>
    <w:p w:rsidR="006105BB" w:rsidRPr="006105BB" w:rsidRDefault="006105BB" w:rsidP="006105BB">
      <w:pPr>
        <w:widowControl/>
        <w:numPr>
          <w:ilvl w:val="0"/>
          <w:numId w:val="2"/>
        </w:numPr>
        <w:pBdr>
          <w:bottom w:val="dashed" w:sz="6" w:space="0" w:color="C7CBD4"/>
        </w:pBdr>
        <w:shd w:val="clear" w:color="auto" w:fill="EDF4FC"/>
        <w:spacing w:line="450" w:lineRule="atLeast"/>
        <w:ind w:left="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hyperlink r:id="rId81" w:tgtFrame="_blank" w:history="1">
        <w:r w:rsidRPr="006105BB">
          <w:rPr>
            <w:rFonts w:ascii="微软雅黑" w:eastAsia="微软雅黑" w:hAnsi="微软雅黑" w:cs="宋体" w:hint="eastAsia"/>
            <w:color w:val="4D5154"/>
            <w:kern w:val="0"/>
            <w:szCs w:val="21"/>
            <w:u w:val="single"/>
          </w:rPr>
          <w:t>京津冀家政服务行业对接交流“云会议”（</w:t>
        </w:r>
      </w:hyperlink>
    </w:p>
    <w:p w:rsidR="006105BB" w:rsidRPr="006105BB" w:rsidRDefault="006105BB" w:rsidP="006105BB">
      <w:pPr>
        <w:widowControl/>
        <w:numPr>
          <w:ilvl w:val="0"/>
          <w:numId w:val="2"/>
        </w:numPr>
        <w:pBdr>
          <w:bottom w:val="dashed" w:sz="6" w:space="0" w:color="C7CBD4"/>
        </w:pBdr>
        <w:shd w:val="clear" w:color="auto" w:fill="EDF4FC"/>
        <w:spacing w:line="450" w:lineRule="atLeast"/>
        <w:ind w:left="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hyperlink r:id="rId82" w:tgtFrame="_blank" w:history="1">
        <w:r w:rsidRPr="006105BB">
          <w:rPr>
            <w:rFonts w:ascii="微软雅黑" w:eastAsia="微软雅黑" w:hAnsi="微软雅黑" w:cs="宋体" w:hint="eastAsia"/>
            <w:color w:val="4D5154"/>
            <w:kern w:val="0"/>
            <w:szCs w:val="21"/>
            <w:u w:val="single"/>
          </w:rPr>
          <w:t>习近平主持中共中央政治局常委会会议 听取</w:t>
        </w:r>
      </w:hyperlink>
    </w:p>
    <w:p w:rsidR="006105BB" w:rsidRPr="006105BB" w:rsidRDefault="006105BB" w:rsidP="006105BB">
      <w:pPr>
        <w:widowControl/>
        <w:numPr>
          <w:ilvl w:val="0"/>
          <w:numId w:val="2"/>
        </w:numPr>
        <w:pBdr>
          <w:bottom w:val="dashed" w:sz="6" w:space="0" w:color="C7CBD4"/>
        </w:pBdr>
        <w:shd w:val="clear" w:color="auto" w:fill="EDF4FC"/>
        <w:spacing w:line="450" w:lineRule="atLeast"/>
        <w:ind w:left="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hyperlink r:id="rId83" w:tgtFrame="_blank" w:history="1">
        <w:r w:rsidRPr="006105BB">
          <w:rPr>
            <w:rFonts w:ascii="微软雅黑" w:eastAsia="微软雅黑" w:hAnsi="微软雅黑" w:cs="宋体" w:hint="eastAsia"/>
            <w:color w:val="4D5154"/>
            <w:kern w:val="0"/>
            <w:szCs w:val="21"/>
            <w:u w:val="single"/>
          </w:rPr>
          <w:t>省人社厅举办第四期大咖创享汇活动</w:t>
        </w:r>
      </w:hyperlink>
    </w:p>
    <w:p w:rsidR="006105BB" w:rsidRPr="006105BB" w:rsidRDefault="006105BB" w:rsidP="006105BB">
      <w:pPr>
        <w:widowControl/>
        <w:numPr>
          <w:ilvl w:val="0"/>
          <w:numId w:val="2"/>
        </w:numPr>
        <w:pBdr>
          <w:bottom w:val="dashed" w:sz="6" w:space="0" w:color="C7CBD4"/>
        </w:pBdr>
        <w:shd w:val="clear" w:color="auto" w:fill="EDF4FC"/>
        <w:spacing w:line="450" w:lineRule="atLeast"/>
        <w:ind w:left="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hyperlink r:id="rId84" w:tgtFrame="_blank" w:history="1">
        <w:r w:rsidRPr="006105BB">
          <w:rPr>
            <w:rFonts w:ascii="微软雅黑" w:eastAsia="微软雅黑" w:hAnsi="微软雅黑" w:cs="宋体" w:hint="eastAsia"/>
            <w:color w:val="4D5154"/>
            <w:kern w:val="0"/>
            <w:szCs w:val="21"/>
            <w:u w:val="single"/>
          </w:rPr>
          <w:t>承德培育劳务品牌促就业</w:t>
        </w:r>
      </w:hyperlink>
    </w:p>
    <w:p w:rsidR="006105BB" w:rsidRPr="006105BB" w:rsidRDefault="006105BB" w:rsidP="006105BB">
      <w:pPr>
        <w:widowControl/>
        <w:numPr>
          <w:ilvl w:val="0"/>
          <w:numId w:val="2"/>
        </w:numPr>
        <w:pBdr>
          <w:bottom w:val="dashed" w:sz="6" w:space="0" w:color="C7CBD4"/>
        </w:pBdr>
        <w:shd w:val="clear" w:color="auto" w:fill="EDF4FC"/>
        <w:spacing w:line="450" w:lineRule="atLeast"/>
        <w:ind w:left="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hyperlink r:id="rId85" w:tgtFrame="_blank" w:history="1">
        <w:r w:rsidRPr="006105BB">
          <w:rPr>
            <w:rFonts w:ascii="微软雅黑" w:eastAsia="微软雅黑" w:hAnsi="微软雅黑" w:cs="宋体" w:hint="eastAsia"/>
            <w:color w:val="4D5154"/>
            <w:kern w:val="0"/>
            <w:szCs w:val="21"/>
            <w:u w:val="single"/>
          </w:rPr>
          <w:t>李克强抵达金边出席东亚合作领导人系列会</w:t>
        </w:r>
      </w:hyperlink>
    </w:p>
    <w:p w:rsidR="006105BB" w:rsidRPr="006105BB" w:rsidRDefault="006105BB" w:rsidP="006105BB">
      <w:pPr>
        <w:widowControl/>
        <w:numPr>
          <w:ilvl w:val="0"/>
          <w:numId w:val="2"/>
        </w:numPr>
        <w:pBdr>
          <w:bottom w:val="dashed" w:sz="6" w:space="0" w:color="C7CBD4"/>
        </w:pBdr>
        <w:shd w:val="clear" w:color="auto" w:fill="EDF4FC"/>
        <w:spacing w:line="450" w:lineRule="atLeast"/>
        <w:ind w:left="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hyperlink r:id="rId86" w:tgtFrame="_blank" w:history="1">
        <w:r w:rsidRPr="006105BB">
          <w:rPr>
            <w:rFonts w:ascii="微软雅黑" w:eastAsia="微软雅黑" w:hAnsi="微软雅黑" w:cs="宋体" w:hint="eastAsia"/>
            <w:color w:val="4D5154"/>
            <w:kern w:val="0"/>
            <w:szCs w:val="21"/>
            <w:u w:val="single"/>
          </w:rPr>
          <w:t>省人社厅举办第三期大咖创享汇活动</w:t>
        </w:r>
      </w:hyperlink>
    </w:p>
    <w:p w:rsidR="006105BB" w:rsidRPr="006105BB" w:rsidRDefault="006105BB" w:rsidP="006105BB">
      <w:pPr>
        <w:widowControl/>
        <w:numPr>
          <w:ilvl w:val="0"/>
          <w:numId w:val="2"/>
        </w:numPr>
        <w:pBdr>
          <w:bottom w:val="dashed" w:sz="6" w:space="0" w:color="C7CBD4"/>
        </w:pBdr>
        <w:shd w:val="clear" w:color="auto" w:fill="EDF4FC"/>
        <w:spacing w:line="450" w:lineRule="atLeast"/>
        <w:ind w:left="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hyperlink r:id="rId87" w:tgtFrame="_blank" w:history="1">
        <w:r w:rsidRPr="006105BB">
          <w:rPr>
            <w:rFonts w:ascii="微软雅黑" w:eastAsia="微软雅黑" w:hAnsi="微软雅黑" w:cs="宋体" w:hint="eastAsia"/>
            <w:color w:val="4D5154"/>
            <w:kern w:val="0"/>
            <w:szCs w:val="21"/>
            <w:u w:val="single"/>
          </w:rPr>
          <w:t>张家口市人社局党组深入学习贯彻二十大精</w:t>
        </w:r>
      </w:hyperlink>
    </w:p>
    <w:p w:rsidR="00BC4F16" w:rsidRPr="006105BB" w:rsidRDefault="00BC4F16"/>
    <w:sectPr w:rsidR="00BC4F16" w:rsidRPr="00610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6693"/>
    <w:multiLevelType w:val="multilevel"/>
    <w:tmpl w:val="E556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606A8"/>
    <w:multiLevelType w:val="multilevel"/>
    <w:tmpl w:val="FBEAD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A9"/>
    <w:rsid w:val="006105BB"/>
    <w:rsid w:val="009D75A9"/>
    <w:rsid w:val="00BC4F16"/>
    <w:rsid w:val="00F1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E0610-F399-4A6B-A859-6A274CFE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105B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105B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105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05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r">
    <w:name w:val="fr"/>
    <w:basedOn w:val="a0"/>
    <w:rsid w:val="006105BB"/>
  </w:style>
  <w:style w:type="character" w:styleId="a5">
    <w:name w:val="Strong"/>
    <w:basedOn w:val="a0"/>
    <w:uiPriority w:val="22"/>
    <w:qFormat/>
    <w:rsid w:val="00610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2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CDCDCD"/>
                        <w:right w:val="none" w:sz="0" w:space="0" w:color="auto"/>
                      </w:divBdr>
                    </w:div>
                    <w:div w:id="1710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38331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24022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43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5678">
                  <w:marLeft w:val="0"/>
                  <w:marRight w:val="0"/>
                  <w:marTop w:val="0"/>
                  <w:marBottom w:val="0"/>
                  <w:divBdr>
                    <w:top w:val="single" w:sz="6" w:space="0" w:color="C3CAC2"/>
                    <w:left w:val="single" w:sz="6" w:space="0" w:color="C3CAC2"/>
                    <w:bottom w:val="single" w:sz="6" w:space="0" w:color="C3CAC2"/>
                    <w:right w:val="single" w:sz="6" w:space="0" w:color="C3CAC2"/>
                  </w:divBdr>
                  <w:divsChild>
                    <w:div w:id="7226748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DF4FC"/>
                        <w:left w:val="single" w:sz="12" w:space="0" w:color="EDF4FC"/>
                        <w:bottom w:val="single" w:sz="12" w:space="0" w:color="EDF4FC"/>
                        <w:right w:val="single" w:sz="12" w:space="0" w:color="EDF4FC"/>
                      </w:divBdr>
                    </w:div>
                    <w:div w:id="15335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97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DF4FC"/>
                        <w:left w:val="single" w:sz="12" w:space="0" w:color="EDF4FC"/>
                        <w:bottom w:val="single" w:sz="12" w:space="0" w:color="EDF4FC"/>
                        <w:right w:val="single" w:sz="12" w:space="0" w:color="EDF4FC"/>
                      </w:divBdr>
                    </w:div>
                    <w:div w:id="19461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st.hebei.gov.cn/uploads/soft/220806/109%20%20%E5%85%B1%E9%9D%92%E5%9B%A2%E6%B2%B3%E5%8C%97%E7%9C%81%E5%A7%94%E5%91%98%E4%BC%9A%E6%B2%B3%E5%8C%97%E7%9C%81%E5%9B%A2%E6%A0%A12022%E5%B9%B4%E5%85%AC%E5%BC%80%E6%8B%9B%E8%81%98%E5%B7%A5%E4%BD%9C%E4%BA%BA%E5%91%98%E5%85%AC%E5%91%8A.doc" TargetMode="External"/><Relationship Id="rId18" Type="http://schemas.openxmlformats.org/officeDocument/2006/relationships/hyperlink" Target="https://rst.hebei.gov.cn/uploads/soft/220806/114%20%20%E6%B2%B3%E5%8C%97%E7%9C%81%E6%95%99%E8%82%B2%E5%8E%85%E7%9B%B4%E5%B1%9E%E4%BA%8B%E4%B8%9A%E5%8D%95%E4%BD%8D2022%E5%B9%B4%E5%85%AC%E5%BC%80%E6%8B%9B%E8%81%98%E5%B7%A5%E4%BD%9C%E4%BA%BA%E5%91%98%E5%85%AC%E5%91%8A.doc" TargetMode="External"/><Relationship Id="rId26" Type="http://schemas.openxmlformats.org/officeDocument/2006/relationships/hyperlink" Target="https://rst.hebei.gov.cn/uploads/soft/220806/122%20%20%E6%B2%B3%E5%8C%97%E7%9C%81%E5%8F%B8%E6%B3%95%E5%8E%85%E6%B2%B3%E5%8C%97%E5%8F%B8%E6%B3%95%E8%AD%A6%E5%AE%98%E5%AD%A6%E9%99%A22022%E5%B9%B4%E5%85%AC%E5%BC%80%E6%8B%9B%E8%81%98%E5%B7%A5%E4%BD%9C%E4%BA%BA%E5%91%98%E5%85%AC%E5%91%8A.doc" TargetMode="External"/><Relationship Id="rId39" Type="http://schemas.openxmlformats.org/officeDocument/2006/relationships/hyperlink" Target="https://rst.hebei.gov.cn/uploads/soft/220806/135%20%20%E6%B2%B3%E5%8C%97%E7%9C%81%E5%9B%BE%E4%B9%A6%E9%A6%862022%E5%B9%B4%E5%85%AC%E5%BC%80%E6%8B%9B%E8%81%98%E5%B7%A5%E4%BD%9C%E4%BA%BA%E5%91%98%E5%85%AC%E5%91%8A.doc" TargetMode="External"/><Relationship Id="rId21" Type="http://schemas.openxmlformats.org/officeDocument/2006/relationships/hyperlink" Target="https://rst.hebei.gov.cn/uploads/soft/220806/117%20%20%E6%B2%B3%E5%8C%97%E7%9C%81%E5%B7%A5%E4%B8%9A%E5%92%8C%E4%BF%A1%E6%81%AF%E5%8C%96%E4%BF%A1%E6%81%AF%E5%AE%A3%E4%BC%A0%E4%B8%AD%E5%BF%832022%E5%B9%B4%E5%85%AC%E5%BC%80%E6%8B%9B%E8%81%98%E5%B7%A5%E4%BD%9C%E4%BA%BA%E5%91%98%E5%85%AC%E5%91%8A.doc" TargetMode="External"/><Relationship Id="rId34" Type="http://schemas.openxmlformats.org/officeDocument/2006/relationships/hyperlink" Target="https://rst.hebei.gov.cn/uploads/soft/220806/130%20%20%E6%B2%B3%E5%8C%97%E7%9C%81%E5%86%9C%E4%B8%9A%E5%86%9C%E6%9D%91%E5%8E%85%E7%9B%B4%E4%BA%8B%E4%B8%9A%E5%8D%95%E4%BD%8D2022%E5%B9%B4%E5%85%AC%E5%BC%80%E6%8B%9B%E8%81%98%E5%B7%A5%E4%BD%9C%E4%BA%BA%E5%91%98%E5%85%AC%E5%91%8A.doc" TargetMode="External"/><Relationship Id="rId42" Type="http://schemas.openxmlformats.org/officeDocument/2006/relationships/hyperlink" Target="https://rst.hebei.gov.cn/uploads/soft/220806/138%20%20%E6%B2%B3%E5%8C%97%E7%9C%81%E6%96%87%E5%8C%96%E5%92%8C%E6%97%85%E6%B8%B8%E7%A0%94%E7%A9%B6%E9%99%A22022%E5%B9%B4%E5%85%AC%E5%BC%80%E6%8B%9B%E8%81%98%E5%B7%A5%E4%BD%9C%E4%BA%BA%E5%91%98%E5%85%AC%E5%91%8A.doc" TargetMode="External"/><Relationship Id="rId47" Type="http://schemas.openxmlformats.org/officeDocument/2006/relationships/hyperlink" Target="https://rst.hebei.gov.cn/uploads/soft/220806/143%20%20%E6%B2%B3%E5%8C%97%E7%9C%81%E7%9B%B4%E5%B1%9E%E6%9C%BA%E5%85%B3%E7%AC%AC%E4%BA%8C%E9%97%A8%E8%AF%8A%E9%83%A82022%E5%B9%B4%E5%85%AC%E5%BC%80%E6%8B%9B%E8%81%98%E5%B7%A5%E4%BD%9C%E4%BA%BA%E5%91%98%E5%85%AC%E5%91%8A.doc" TargetMode="External"/><Relationship Id="rId50" Type="http://schemas.openxmlformats.org/officeDocument/2006/relationships/hyperlink" Target="https://rst.hebei.gov.cn/uploads/soft/220806/146%20%20%E6%B2%B3%E5%8C%97%E7%9C%81%E5%BA%B7%E5%A4%8D%E5%8C%BB%E9%99%A22022%E5%B9%B4%E5%85%AC%E5%BC%80%E6%8B%9B%E8%81%98%E5%B7%A5%E4%BD%9C%E4%BA%BA%E5%91%98%E5%85%AC%E5%91%8A.doc" TargetMode="External"/><Relationship Id="rId55" Type="http://schemas.openxmlformats.org/officeDocument/2006/relationships/hyperlink" Target="https://rst.hebei.gov.cn/uploads/soft/220806/151%20%20%E6%B2%B3%E5%8C%97%E7%9C%81%E6%9C%BA%E5%85%B3%E4%BA%8B%E5%8A%A1%E7%AE%A1%E7%90%86%E5%B1%80%E5%B1%80%E5%B1%9E%E4%BA%8B%E4%B8%9A%E5%8D%95%E4%BD%8D2022%E5%B9%B4%E5%85%AC%E5%BC%80%E6%8B%9B%E8%81%98%E5%B7%A5%E4%BD%9C%E4%BA%BA%E5%91%98%E5%85%AC%E5%91%8A.doc" TargetMode="External"/><Relationship Id="rId63" Type="http://schemas.openxmlformats.org/officeDocument/2006/relationships/hyperlink" Target="https://rst.hebei.gov.cn/uploads/soft/220806/159%20%20%E6%B2%B3%E5%8C%97%E7%9C%81%E5%86%9C%E6%9E%97%E7%A7%91%E5%AD%A6%E9%99%A2%E7%9B%B4%E5%B1%9E%E4%BA%8B%E4%B8%9A%E5%8D%95%E4%BD%8D2022%E5%B9%B4%E5%85%AC%E5%BC%80%E6%8B%9B%E8%81%98%E5%B7%A5%E4%BD%9C%E4%BA%BA%E5%91%98%E5%85%AC%E5%91%8A.doc" TargetMode="External"/><Relationship Id="rId68" Type="http://schemas.openxmlformats.org/officeDocument/2006/relationships/hyperlink" Target="https://rst.hebei.gov.cn/uploads/soft/220806/164%20%20%E6%B2%B3%E5%8C%97%E5%BC%80%E6%94%BE%E5%A4%A7%E5%AD%A62022%E5%B9%B4%E5%85%AC%E5%BC%80%E6%8B%9B%E8%81%98%E5%B7%A5%E4%BD%9C%E4%BA%BA%E5%91%98%E5%85%AC%E5%91%8A.doc" TargetMode="External"/><Relationship Id="rId76" Type="http://schemas.openxmlformats.org/officeDocument/2006/relationships/hyperlink" Target="https://rst.hebei.gov.cn/plus/view.php?aid=12525" TargetMode="External"/><Relationship Id="rId84" Type="http://schemas.openxmlformats.org/officeDocument/2006/relationships/hyperlink" Target="https://rst.hebei.gov.cn/a/news/shixian/2022/1111/12537.html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rst.hebei.gov.cn/uploads/soft/220806/103%20%20%E4%B8%AD%E5%85%B1%E6%B2%B3%E5%8C%97%E7%9C%81%E5%A7%94%E7%9C%81%E7%9B%B4%E6%9C%BA%E5%85%B3%E5%B7%A5%E5%A7%94%E5%85%9A%E6%A0%A12022%E5%B9%B4%E5%85%AC%E5%BC%80%E6%8B%9B%E8%81%98%E5%B7%A5%E4%BD%9C%E4%BA%BA%E5%91%98%E5%85%AC%E5%91%8A.doc" TargetMode="External"/><Relationship Id="rId71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rst.hebei.gov.cn/uploads/soft/220806/112%20%20%E6%B2%B3%E5%8C%97%E6%94%BF%E6%B3%95%E8%81%8C%E4%B8%9A%E5%AD%A6%E9%99%A22022%E5%B9%B4%E5%85%AC%E5%BC%80%E6%8B%9B%E8%81%98%E5%B7%A5%E4%BD%9C%E4%BA%BA%E5%91%98%E5%85%AC%E5%91%8A.doc" TargetMode="External"/><Relationship Id="rId29" Type="http://schemas.openxmlformats.org/officeDocument/2006/relationships/hyperlink" Target="https://rst.hebei.gov.cn/uploads/soft/220806/125%20%20%E6%B2%B3%E5%8C%97%E7%9C%81%E6%B0%B4%E5%88%A9%E7%A7%91%E5%AD%A6%E7%A0%94%E7%A9%B6%E9%99%A22022%E5%B9%B4%E5%85%AC%E5%BC%80%E6%8B%9B%E8%81%98%E5%B7%A5%E4%BD%9C%E4%BA%BA%E5%91%98%E5%85%AC%E5%91%8A.doc" TargetMode="External"/><Relationship Id="rId11" Type="http://schemas.openxmlformats.org/officeDocument/2006/relationships/hyperlink" Target="https://rst.hebei.gov.cn/uploads/soft/220806/107%20%20%E6%B2%B3%E5%8C%97%E7%9C%81%E6%96%87%E5%AD%A6%E8%89%BA%E6%9C%AF%E7%95%8C%E8%81%94%E5%90%88%E4%BC%9A%E6%89%80%E5%B1%9E%E4%BA%8B%E4%B8%9A%E5%8D%95%E4%BD%8D2022%E5%B9%B4%E5%85%AC%E5%BC%80%E6%8B%9B%E8%81%98%E5%B7%A5%E4%BD%9C%E4%BA%BA%E5%91%98%E5%85%AC%E5%91%8A.doc" TargetMode="External"/><Relationship Id="rId24" Type="http://schemas.openxmlformats.org/officeDocument/2006/relationships/hyperlink" Target="https://rst.hebei.gov.cn/uploads/soft/220806/120%20%20%E6%B2%B3%E5%8C%97%E7%9C%81%E5%85%AC%E5%AE%89%E5%8E%85%E4%BA%8B%E4%B8%9A%E5%8D%95%E4%BD%8D2022%E5%B9%B4%E5%85%AC%E5%BC%80%E6%8B%9B%E8%81%98%E5%B7%A5%E4%BD%9C%E4%BA%BA%E5%91%98%E5%85%AC%E5%91%8A.doc" TargetMode="External"/><Relationship Id="rId32" Type="http://schemas.openxmlformats.org/officeDocument/2006/relationships/hyperlink" Target="https://rst.hebei.gov.cn/uploads/soft/220806/128%20%20%E6%B2%B3%E5%8C%97%E7%9C%81%E5%A4%A7%E6%B8%85%E6%B2%B3%E6%B2%B3%E5%8A%A1%E4%B8%AD%E5%BF%832022%E5%B9%B4%E5%85%AC%E5%BC%80%E6%8B%9B%E8%81%98%E5%B7%A5%E4%BD%9C%E4%BA%BA%E5%91%98%E5%85%AC%E5%91%8A.doc" TargetMode="External"/><Relationship Id="rId37" Type="http://schemas.openxmlformats.org/officeDocument/2006/relationships/hyperlink" Target="https://rst.hebei.gov.cn/uploads/soft/220806/133%20%20%E6%B2%B3%E5%8C%97%E4%BA%A4%E5%93%8D%E4%B9%90%E5%9B%A22022%E5%B9%B4%E5%85%AC%E5%BC%80%E6%8B%9B%E8%81%98%E5%B7%A5%E4%BD%9C%E4%BA%BA%E5%91%98%E5%85%AC%E5%91%8A.doc" TargetMode="External"/><Relationship Id="rId40" Type="http://schemas.openxmlformats.org/officeDocument/2006/relationships/hyperlink" Target="https://rst.hebei.gov.cn/uploads/soft/220806/136%20%20%E6%B2%B3%E5%8C%97%E7%BE%8E%E6%9C%AF%E9%A6%86%EF%BC%88%E6%B2%B3%E5%8C%97%E7%94%BB%E9%99%A2%EF%BC%892022%E5%B9%B4%E5%85%AC%E5%BC%80%E6%8B%9B%E8%81%98%E5%B7%A5%E4%BD%9C%E4%BA%BA%E5%91%98%E5%85%AC%E5%91%8A.doc" TargetMode="External"/><Relationship Id="rId45" Type="http://schemas.openxmlformats.org/officeDocument/2006/relationships/hyperlink" Target="https://rst.hebei.gov.cn/uploads/soft/220806/141%20%20%E6%B2%B3%E5%8C%97%E7%9C%81%E6%96%87%E5%8C%96%E5%92%8C%E6%97%85%E6%B8%B8%E5%88%9B%E6%96%B0%E5%8F%91%E5%B1%95%E4%B8%AD%E5%BF%832022%E5%B9%B4%E5%85%AC%E5%BC%80%E6%8B%9B%E8%81%98%E5%B7%A5%E4%BD%9C%E4%BA%BA%E5%91%98%E5%85%AC%E5%91%8A.doc" TargetMode="External"/><Relationship Id="rId53" Type="http://schemas.openxmlformats.org/officeDocument/2006/relationships/hyperlink" Target="https://rst.hebei.gov.cn/uploads/soft/220806/149%20%20%E6%B2%B3%E5%8C%97%E5%B9%BF%E6%92%AD%E7%94%B5%E8%A7%86%E5%B1%80%E7%9B%B4%E5%B1%9E%E4%BA%8B%E4%B8%9A%E5%8D%95%E4%BD%8D2022%E5%B9%B4%E5%85%AC%E5%BC%80%E6%8B%9B%E8%81%98%E5%B7%A5%E4%BD%9C%E4%BA%BA%E5%91%98%E5%85%AC%E5%91%8A.doc" TargetMode="External"/><Relationship Id="rId58" Type="http://schemas.openxmlformats.org/officeDocument/2006/relationships/hyperlink" Target="https://rst.hebei.gov.cn/uploads/soft/220806/154%20%20%E6%B2%B3%E5%8C%97%E7%9C%81%E8%8D%AF%E5%93%81%E7%9B%91%E7%9D%A3%E7%AE%A1%E7%90%86%E5%B1%80%E7%9B%B4%E5%B1%9E%E4%BA%8B%E4%B8%9A%E5%8D%95%E4%BD%8D2022%E5%B9%B4%E5%85%AC%E5%BC%80%E6%8B%9B%E8%81%98%E5%B7%A5%E4%BD%9C%E4%BA%BA%E5%91%98%E5%85%AC%E5%91%8A.doc" TargetMode="External"/><Relationship Id="rId66" Type="http://schemas.openxmlformats.org/officeDocument/2006/relationships/hyperlink" Target="https://rst.hebei.gov.cn/uploads/soft/220806/162%20%20%E6%B2%B3%E5%8C%97%E7%9C%81%E7%AC%AC%E4%B8%83%E4%BA%BA%E6%B0%91%E5%8C%BB%E9%99%A22022%E5%B9%B4%E5%85%AC%E5%BC%80%E6%8B%9B%E8%81%98%E5%B7%A5%E4%BD%9C%E4%BA%BA%E5%91%98%E5%85%AC%E5%91%8A.doc" TargetMode="External"/><Relationship Id="rId74" Type="http://schemas.openxmlformats.org/officeDocument/2006/relationships/hyperlink" Target="https://rst.hebei.gov.cn/a/tongzhi/2022/1107/12529.html" TargetMode="External"/><Relationship Id="rId79" Type="http://schemas.openxmlformats.org/officeDocument/2006/relationships/hyperlink" Target="https://rst.hebei.gov.cn/a/tongzhi/2022/1027/12482.html" TargetMode="External"/><Relationship Id="rId87" Type="http://schemas.openxmlformats.org/officeDocument/2006/relationships/hyperlink" Target="https://rst.hebei.gov.cn/a/news/shixian/2022/1103/12521.html" TargetMode="External"/><Relationship Id="rId5" Type="http://schemas.openxmlformats.org/officeDocument/2006/relationships/hyperlink" Target="https://rst.hebei.gov.cn/uploads/soft/220806/101%20%20%E4%B8%AD%E5%85%B1%E6%B2%B3%E5%8C%97%E7%9C%81%E5%A7%94%E5%8A%9E%E5%85%AC%E5%8E%85%E6%89%80%E5%B1%9E%E4%BA%8B%E4%B8%9A%E5%8D%95%E4%BD%8D2022%E5%B9%B4%E5%85%AC%E5%BC%80%E6%8B%9B%E8%81%98%E5%B7%A5%E4%BD%9C%E4%BA%BA%E5%91%98%E5%85%AC%E5%91%8A.doc" TargetMode="External"/><Relationship Id="rId61" Type="http://schemas.openxmlformats.org/officeDocument/2006/relationships/hyperlink" Target="https://rst.hebei.gov.cn/uploads/soft/220806/157%20%20%E6%B2%B3%E5%8C%97%E7%9C%81%E7%85%A4%E7%94%B0%E5%9C%B0%E8%B4%A8%E5%B1%80%E4%BA%8B%E4%B8%9A%E5%8D%95%E4%BD%8D2022%E5%B9%B4%E5%85%AC%E5%BC%80%E6%8B%9B%E8%81%98%E5%B7%A5%E4%BD%9C%E4%BA%BA%E5%91%98%E5%85%AC%E5%91%8A.doc" TargetMode="External"/><Relationship Id="rId82" Type="http://schemas.openxmlformats.org/officeDocument/2006/relationships/hyperlink" Target="https://rst.hebei.gov.cn/a/news/guonei/2022/1111/12536.html" TargetMode="External"/><Relationship Id="rId19" Type="http://schemas.openxmlformats.org/officeDocument/2006/relationships/hyperlink" Target="https://rst.hebei.gov.cn/uploads/soft/220806/115%20%20%E6%B2%B3%E5%8C%97%E7%9C%81%E7%A7%91%E5%AD%A6%E6%8A%80%E6%9C%AF%E5%8E%85%E4%BA%8B%E4%B8%9A%E5%8D%95%E4%BD%8D2022%E5%B9%B4%E5%85%AC%E5%BC%80%E6%8B%9B%E8%81%98%E5%B7%A5%E4%BD%9C%E4%BA%BA%E5%91%98%E5%85%AC%E5%91%8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t.hebei.gov.cn/uploads/soft/220806/105%20%20%E4%B8%AD%E5%85%B1%E6%B2%B3%E5%8C%97%E7%9C%81%E5%A7%94%E5%85%9A%E5%8F%B2%E7%A0%94%E7%A9%B6%E5%AE%A42022%E5%B9%B4%E5%85%AC%E5%BC%80%E6%8B%9B%E8%81%98%E5%B7%A5%E4%BD%9C%E4%BA%BA%E5%91%98%E5%85%AC%E5%91%8A.doc" TargetMode="External"/><Relationship Id="rId14" Type="http://schemas.openxmlformats.org/officeDocument/2006/relationships/hyperlink" Target="https://rst.hebei.gov.cn/uploads/soft/220806/110%20%20%E6%B2%B3%E5%8C%97%E5%B9%BF%E6%92%AD%E7%94%B5%E8%A7%86%E5%8F%B0%E5%8F%8A%E5%8F%B0%E7%9B%B4%E5%B1%9E%E4%BA%8B%E4%B8%9A%E5%8D%95%E4%BD%8D2022%E5%B9%B4%E5%85%AC%E5%BC%80%E6%8B%9B%E8%81%98%E5%B7%A5%E4%BD%9C%E4%BA%BA%E5%91%98%E5%85%AC%E5%91%8A.doc" TargetMode="External"/><Relationship Id="rId22" Type="http://schemas.openxmlformats.org/officeDocument/2006/relationships/hyperlink" Target="https://rst.hebei.gov.cn/uploads/soft/220806/118%20%20%E6%B2%B3%E5%8C%97%E7%9C%81%E4%B8%AD%E5%B0%8F%E4%BC%81%E4%B8%9A%E5%8F%91%E5%B1%95%E4%BF%83%E8%BF%9B%E4%B8%AD%E5%BF%832022%E5%B9%B4%E5%85%AC%E5%BC%80%E6%8B%9B%E8%81%98%E5%B7%A5%E4%BD%9C%E4%BA%BA%E5%91%98%E5%85%AC%E5%91%8A.doc" TargetMode="External"/><Relationship Id="rId27" Type="http://schemas.openxmlformats.org/officeDocument/2006/relationships/hyperlink" Target="https://rst.hebei.gov.cn/uploads/soft/220806/123%20%20%E6%B2%B3%E5%8C%97%E7%9C%81%E4%BA%A4%E9%80%9A%E8%BF%90%E8%BE%93%E5%8E%85%E7%9B%B4%E5%B1%9E%E4%BA%8B%E4%B8%9A%E5%8D%95%E4%BD%8D2022%E5%B9%B4%E5%85%AC%E5%BC%80%E6%8B%9B%E8%81%98%E5%B7%A5%E4%BD%9C%E4%BA%BA%E5%91%98%E5%85%AC%E5%91%8A.doc" TargetMode="External"/><Relationship Id="rId30" Type="http://schemas.openxmlformats.org/officeDocument/2006/relationships/hyperlink" Target="https://rst.hebei.gov.cn/uploads/soft/220806/126%20%20%E6%B2%B3%E5%8C%97%E7%9C%81%E6%B0%B4%E8%B5%84%E6%BA%90%E7%A0%94%E7%A9%B6%E4%B8%8E%E6%B0%B4%E5%88%A9%E6%8A%80%E6%9C%AF%E8%AF%95%E9%AA%8C%E6%8E%A8%E5%B9%BF%E4%B8%AD%E5%BF%83%E5%85%AC%E5%BC%80%E6%8B%9B%E8%81%98%E5%B7%A5%E4%BD%9C%E4%BA%BA%E5%91%98%E5%85%AC%E5%91%8A.doc" TargetMode="External"/><Relationship Id="rId35" Type="http://schemas.openxmlformats.org/officeDocument/2006/relationships/hyperlink" Target="https://rst.hebei.gov.cn/uploads/soft/220806/131%20%20%E6%B2%B3%E5%8C%97%E7%9C%81%E5%95%86%E5%8A%A1%E5%8E%85%E6%96%B0%E9%97%BB%E4%B8%AD%E5%BF%83%20%EF%BC%88%E6%B2%B3%E5%8C%97%E7%9C%81%E5%95%86%E5%8A%A1%E7%A0%94%E7%A9%B6%E4%B8%AD%E5%BF%83%EF%BC%892022%E5%B9%B4%E5%85%AC%E5%BC%80%E6%8B%9B%E8%81%98%E5%B7%A5%E4%BD%9C%E4%BA%BA%E5%91%98%E5%85%AC%E5%91%8A.doc" TargetMode="External"/><Relationship Id="rId43" Type="http://schemas.openxmlformats.org/officeDocument/2006/relationships/hyperlink" Target="https://rst.hebei.gov.cn/uploads/soft/220806/139%20%20%E6%B2%B3%E5%8C%97%E7%9C%81%E6%96%87%E7%89%A9%E8%80%83%E5%8F%A4%E7%A0%94%E7%A9%B6%E9%99%A22022%E5%B9%B4%E5%85%AC%E5%BC%80%E6%8B%9B%E8%81%98%E5%B7%A5%E4%BD%9C%E4%BA%BA%E5%91%98%E5%85%AC%E5%91%8A.doc" TargetMode="External"/><Relationship Id="rId48" Type="http://schemas.openxmlformats.org/officeDocument/2006/relationships/hyperlink" Target="https://rst.hebei.gov.cn/uploads/soft/220806/144%20%20%E6%B2%B3%E5%8C%97%E7%9C%81%E7%B2%BE%E7%A5%9E%E5%8D%AB%E7%94%9F%E4%B8%AD%E5%BF%832022%E5%B9%B4%E5%85%AC%E5%BC%80%E6%8B%9B%E8%81%98%E5%B7%A5%E4%BD%9C%E4%BA%BA%E5%91%98%E5%85%AC%E5%91%8A.doc" TargetMode="External"/><Relationship Id="rId56" Type="http://schemas.openxmlformats.org/officeDocument/2006/relationships/hyperlink" Target="https://rst.hebei.gov.cn/uploads/soft/220806/152%20%20%E6%B2%B3%E5%8C%97%E7%9C%81%E4%BA%BA%E6%B0%91%E9%98%B2%E7%A9%BA%E5%8A%9E%E5%85%AC%E5%AE%A4%E6%B2%B3%E5%8C%97%E7%9C%81%E4%BA%BA%E9%98%B2218%E5%B7%A5%E7%A8%8B%E4%BF%9D%E9%9A%9C%E4%B8%AD%E5%BF%832022%E5%B9%B4%E5%85%AC%E5%BC%80%E6%8B%9B%E8%81%98%E5%B7%A5%E4%BD%9C%E4%BA%BA%E5%91%98%E5%85%AC%E5%91%8A.doc" TargetMode="External"/><Relationship Id="rId64" Type="http://schemas.openxmlformats.org/officeDocument/2006/relationships/hyperlink" Target="https://rst.hebei.gov.cn/uploads/soft/220806/160%20%20%E6%B2%B3%E5%8C%97%E7%9C%81%E6%B0%94%E8%B1%A1%E5%B1%80%E4%BA%8B%E4%B8%9A%E5%8D%95%E4%BD%8D2022%E5%B9%B4%E5%85%AC%E5%BC%80%E6%8B%9B%E8%81%98%E5%B7%A5%E4%BD%9C%E4%BA%BA%E5%91%98%E5%85%AC%E5%91%8A.doc" TargetMode="External"/><Relationship Id="rId69" Type="http://schemas.openxmlformats.org/officeDocument/2006/relationships/hyperlink" Target="https://rst.hebei.gov.cn/uploads/soft/220806/165%20%20%E6%B2%B3%E5%8C%97%E9%9D%92%E5%B9%B4%E7%AE%A1%E7%90%86%E5%B9%B2%E9%83%A8%E5%AD%A6%E9%99%A22022%E5%B9%B4%E5%85%AC%E5%BC%80%E6%8B%9B%E8%81%98%E5%B7%A5%E4%BD%9C%E4%BA%BA%E5%91%98%E5%85%AC%E5%91%8A.doc" TargetMode="External"/><Relationship Id="rId77" Type="http://schemas.openxmlformats.org/officeDocument/2006/relationships/hyperlink" Target="https://rst.hebei.gov.cn/a/tongzhi/2022/1101/12508.html" TargetMode="External"/><Relationship Id="rId8" Type="http://schemas.openxmlformats.org/officeDocument/2006/relationships/hyperlink" Target="https://rst.hebei.gov.cn/uploads/soft/220806/104%20%20%E4%B8%AD%E5%85%B1%E6%B2%B3%E5%8C%97%E7%9C%81%E5%A7%94%E7%BD%91%E4%BF%A1%E5%8A%9E%E6%89%80%E5%B1%9E%E4%BA%8B%E4%B8%9A%E5%8D%95%E4%BD%8D2022%E5%B9%B4%E5%85%AC%E5%BC%80%E6%8B%9B%E8%81%98%E5%B7%A5%E4%BD%9C%E4%BA%BA%E5%91%98%E5%85%AC%E5%91%8A.doc" TargetMode="External"/><Relationship Id="rId51" Type="http://schemas.openxmlformats.org/officeDocument/2006/relationships/hyperlink" Target="https://rst.hebei.gov.cn/uploads/soft/220806/147%20%20%E6%B2%B3%E5%8C%97%E7%9C%81%E5%A4%96%E5%8A%9E%E7%9B%B4%E5%B1%9E%E4%BA%8B%E4%B8%9A%E5%8D%95%E4%BD%8D%E7%9C%81%E5%9B%BD%E9%99%85%E4%BA%A4%E6%B5%81%E5%A4%96%E4%BA%8B%E4%B8%AD%E5%BF%832022%E5%B9%B4%E5%85%AC%E5%BC%80%E6%8B%9B%E8%81%98%E5%B7%A5%E4%BD%9C%E4%BA%BA%E5%91%98%E5%85%AC%E5%91%8A.doc" TargetMode="External"/><Relationship Id="rId72" Type="http://schemas.openxmlformats.org/officeDocument/2006/relationships/hyperlink" Target="https://rst.hebei.gov.cn/a/tongzhi/2022/1116/12541.html" TargetMode="External"/><Relationship Id="rId80" Type="http://schemas.openxmlformats.org/officeDocument/2006/relationships/hyperlink" Target="https://rst.hebei.gov.cn/a/news/shengting/2022/1115/12539.html" TargetMode="External"/><Relationship Id="rId85" Type="http://schemas.openxmlformats.org/officeDocument/2006/relationships/hyperlink" Target="https://rst.hebei.gov.cn/a/news/guonei/2022/1109/1253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st.hebei.gov.cn/uploads/soft/220806/108%20%20%E6%B2%B3%E5%8C%97%E7%9C%81%E7%A7%91%E5%AD%A6%E6%8A%80%E6%9C%AF%E5%8D%8F%E4%BC%9A%E6%89%80%E5%B1%9E%E4%BA%8B%E4%B8%9A%E5%8D%95%E4%BD%8D2022%E5%B9%B4%E5%85%AC%E5%BC%80%E6%8B%9B%E8%81%98%E5%B7%A5%E4%BD%9C%E4%BA%BA%E5%91%98%E5%85%AC%E5%91%8A.doc" TargetMode="External"/><Relationship Id="rId17" Type="http://schemas.openxmlformats.org/officeDocument/2006/relationships/hyperlink" Target="https://rst.hebei.gov.cn/uploads/soft/220806/113%20%20%E6%B2%B3%E5%8C%97%E7%9C%81%E4%BA%BA%E6%B0%91%E6%94%BF%E5%BA%9C%E6%8B%9B%E5%BE%85%E5%A4%842022%E5%B9%B4%E5%85%AC%E5%BC%80%E6%8B%9B%E8%81%98%E5%B7%A5%E4%BD%9C%E4%BA%BA%E5%91%98%E5%85%AC%E5%91%8A.doc" TargetMode="External"/><Relationship Id="rId25" Type="http://schemas.openxmlformats.org/officeDocument/2006/relationships/hyperlink" Target="https://rst.hebei.gov.cn/uploads/soft/220806/121%20%20%E6%B2%B3%E5%8C%97%E7%9C%81%E6%B0%91%E6%94%BF%E5%8E%85%E4%BA%8B%E4%B8%9A%E5%8D%95%E4%BD%8D2022%E5%B9%B4%E5%85%AC%E5%BC%80%E6%8B%9B%E8%81%98%E5%B7%A5%E4%BD%9C%E4%BA%BA%E5%91%98%E5%85%AC%E5%91%8A.doc" TargetMode="External"/><Relationship Id="rId33" Type="http://schemas.openxmlformats.org/officeDocument/2006/relationships/hyperlink" Target="https://rst.hebei.gov.cn/uploads/soft/220806/129%20%20%E6%B2%B3%E5%8C%97%E7%9C%81%E6%B0%B4%E6%96%87%E5%8B%98%E6%B5%8B%E7%A0%94%E7%A9%B6%E4%B8%AD%E5%BF%832022%E5%B9%B4%E5%85%AC%E5%BC%80%E6%8B%9B%E8%81%98%E5%B7%A5%E4%BD%9C%E4%BA%BA%E5%91%98%E5%85%AC%E5%91%8A.doc" TargetMode="External"/><Relationship Id="rId38" Type="http://schemas.openxmlformats.org/officeDocument/2006/relationships/hyperlink" Target="https://rst.hebei.gov.cn/uploads/soft/220806/134%20%20%E6%B2%B3%E5%8C%97%E7%9C%81%E8%89%BA%E6%9C%AF%E4%B8%AD%E5%BF%83%EF%BC%88%E6%B2%B3%E5%8C%97%E7%9C%81%E5%AF%B9%E5%A4%96%E6%96%87%E5%8C%96%E4%BA%A4%E6%B5%81%E4%B8%AD%E5%BF%83%EF%BC%892022%E5%B9%B4%E5%85%AC%E5%BC%80%E6%8B%9B%E8%81%98%E5%B7%A5%E4%BD%9C%E4%BA%BA%E5%91%98%E5%85%AC%E5%91%8A.doc" TargetMode="External"/><Relationship Id="rId46" Type="http://schemas.openxmlformats.org/officeDocument/2006/relationships/hyperlink" Target="https://rst.hebei.gov.cn/uploads/soft/220806/142%20%20%E6%B2%B3%E5%8C%97%E7%9C%81%E7%96%BE%E7%97%85%E9%A2%84%E9%98%B2%E6%8E%A7%E5%88%B6%E4%B8%AD%E5%BF%832022%E5%B9%B4%E5%85%AC%E5%BC%80%E6%8B%9B%E8%81%98%E5%B7%A5%E4%BD%9C%E4%BA%BA%E5%91%98%E5%85%AC%E5%91%8A.doc" TargetMode="External"/><Relationship Id="rId59" Type="http://schemas.openxmlformats.org/officeDocument/2006/relationships/hyperlink" Target="https://rst.hebei.gov.cn/uploads/soft/220806/155%20%20%E6%B2%B3%E5%8C%97%E7%9C%81%E6%9E%97%E4%B8%9A%E5%92%8C%E8%8D%89%E5%8E%9F%E5%B1%80%E6%9C%89%E5%85%B3%E4%BA%8B%E4%B8%9A%E5%8D%95%E4%BD%8D2022%E5%B9%B4%E5%85%AC%E5%BC%80%E6%8B%9B%E8%81%98%E5%B7%A5%E4%BD%9C%E4%BA%BA%E5%91%98%E5%85%AC%E5%91%8A.doc" TargetMode="External"/><Relationship Id="rId67" Type="http://schemas.openxmlformats.org/officeDocument/2006/relationships/hyperlink" Target="https://rst.hebei.gov.cn/uploads/soft/220806/163%20%20%E6%B2%B3%E5%8C%97%E5%8C%96%E5%B7%A5%E5%8C%BB%E8%8D%AF%E8%81%8C%E4%B8%9A%E6%8A%80%E6%9C%AF%E5%AD%A6%E9%99%A22022%E5%B9%B4%E4%BD%BF%E7%94%A8%E4%BA%BA%E5%91%98%E6%80%BB%E9%87%8F%E6%8E%A7%E5%88%B6%E6%95%B0%E5%85%AC%E5%BC%80%E6%8B%9B%E8%81%98%E5%B7%A5%E4%BD%9C%E4%BA%BA%E5%91%98%E5%85%AC%E5%91%8A.doc" TargetMode="External"/><Relationship Id="rId20" Type="http://schemas.openxmlformats.org/officeDocument/2006/relationships/hyperlink" Target="https://rst.hebei.gov.cn/uploads/soft/220806/116%20%20%E6%B2%B3%E5%8C%97%E7%9C%81%E5%B7%A5%E4%B8%9A%E5%92%8C%E4%BF%A1%E6%81%AF%E5%8C%96%E5%8F%91%E5%B1%95%E7%A0%94%E7%A9%B6%E9%99%A22022%E5%B9%B4%E5%85%AC%E5%BC%80%E6%8B%9B%E8%81%98%E5%B7%A5%E4%BD%9C%E4%BA%BA%E5%91%98%E5%85%AC%E5%91%8A.doc" TargetMode="External"/><Relationship Id="rId41" Type="http://schemas.openxmlformats.org/officeDocument/2006/relationships/hyperlink" Target="https://rst.hebei.gov.cn/uploads/soft/220806/137%20%20%E6%B2%B3%E5%8C%97%E7%9C%81%E7%BE%A4%E4%BC%97%E8%89%BA%E6%9C%AF%E9%A6%86%EF%BC%88%E6%B2%B3%E5%8C%97%E7%9C%81%E9%9D%9E%E7%89%A9%E8%B4%A8%E6%96%87%E5%8C%96%E9%81%97%E4%BA%A7%EF%BC%892022%E5%B9%B4%E5%85%AC%E5%BC%80%E6%8B%9B%E8%81%98%E5%B7%A5%E4%BD%9C%E4%BA%BA%E5%91%98%E5%85%AC%E5%91%8A.doc" TargetMode="External"/><Relationship Id="rId54" Type="http://schemas.openxmlformats.org/officeDocument/2006/relationships/hyperlink" Target="https://rst.hebei.gov.cn/uploads/soft/220806/150%20%20%E6%B2%B3%E5%8C%97%E7%9C%81%E4%BD%93%E8%82%B2%E5%B1%80%E4%BA%8B%E4%B8%9A%E5%8D%95%E4%BD%8D2022%E5%B9%B4%E5%85%AC%E5%BC%80%E6%8B%9B%E8%81%98%E5%B7%A5%E4%BD%9C%E4%BA%BA%E5%91%98%E5%85%AC%E5%91%8A.doc" TargetMode="External"/><Relationship Id="rId62" Type="http://schemas.openxmlformats.org/officeDocument/2006/relationships/hyperlink" Target="https://rst.hebei.gov.cn/uploads/soft/220806/158%20%20%E6%B2%B3%E5%8C%97%E7%9C%81%E4%BE%9B%E9%94%80%E5%90%88%E4%BD%9C%E6%80%BB%E7%A4%BE%E6%B2%B3%E5%8C%97%E5%95%86%E8%B4%B8%E5%AD%A6%E6%A0%A12022%E5%B9%B4%E5%85%AC%E5%BC%80%E6%8B%9B%E8%81%98%E5%B7%A5%E4%BD%9C%E4%BA%BA%E5%91%98%E5%85%AC%E5%91%8A.doc" TargetMode="External"/><Relationship Id="rId70" Type="http://schemas.openxmlformats.org/officeDocument/2006/relationships/hyperlink" Target="https://rst.hebei.gov.cn/uploads/soft/220806/166%20%20%E6%B2%B3%E5%8C%97%E5%9F%8E%E4%B9%A1%E5%BB%BA%E8%AE%BE%E5%AD%A6%E6%A0%A12022%E5%B9%B4%E5%85%AC%E5%BC%80%E6%8B%9B%E8%81%98%E5%B7%A5%E4%BD%9C%E4%BA%BA%E5%91%98%E5%85%AC%E5%91%8A.doc" TargetMode="External"/><Relationship Id="rId75" Type="http://schemas.openxmlformats.org/officeDocument/2006/relationships/hyperlink" Target="https://rst.hebei.gov.cn/a/tongzhi/2022/1107/12528.html" TargetMode="External"/><Relationship Id="rId83" Type="http://schemas.openxmlformats.org/officeDocument/2006/relationships/hyperlink" Target="https://rst.hebei.gov.cn/plus/view.php?aid=12535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st.hebei.gov.cn/uploads/soft/220806/102.doc" TargetMode="External"/><Relationship Id="rId15" Type="http://schemas.openxmlformats.org/officeDocument/2006/relationships/hyperlink" Target="https://rst.hebei.gov.cn/uploads/soft/220806/111%20%20%E6%B2%B3%E5%8C%97%E7%9C%81%E6%A3%80%E5%AF%9F%E5%AE%98%E5%AD%A6%E9%99%A22022%E5%B9%B4%E5%85%AC%E5%BC%80%E6%8B%9B%E8%81%98%E5%B7%A5%E4%BD%9C%E4%BA%BA%E5%91%98%E5%85%AC%E5%91%8A.doc" TargetMode="External"/><Relationship Id="rId23" Type="http://schemas.openxmlformats.org/officeDocument/2006/relationships/hyperlink" Target="https://rst.hebei.gov.cn/uploads/soft/220806/119%20%20%E6%B2%B3%E5%8C%97%E5%85%AC%E5%AE%89%E8%AD%A6%E5%AF%9F%E8%81%8C%E4%B8%9A%E5%AD%A6%E9%99%A22022%E5%B9%B4%E5%85%AC%E5%BC%80%E6%8B%9B%E8%81%98%E5%B7%A5%E4%BD%9C%E4%BA%BA%E5%91%98%E5%85%AC%E5%91%8A.doc" TargetMode="External"/><Relationship Id="rId28" Type="http://schemas.openxmlformats.org/officeDocument/2006/relationships/hyperlink" Target="https://rst.hebei.gov.cn/uploads/soft/220806/124%20%20%E6%B2%B3%E5%8C%97%E7%9C%81%E6%B0%B4%E5%8A%A1%E4%B8%AD%E5%BF%832022%E5%B9%B4%E5%85%AC%E5%BC%80%E6%8B%9B%E8%81%98%E5%B7%A5%E4%BD%9C%E4%BA%BA%E5%91%98%E5%85%AC%E5%91%8A.doc" TargetMode="External"/><Relationship Id="rId36" Type="http://schemas.openxmlformats.org/officeDocument/2006/relationships/hyperlink" Target="https://rst.hebei.gov.cn/uploads/soft/220806/132%20%20%E6%B2%B3%E5%8C%97%E5%8D%9A%E7%89%A9%E9%A6%862022%E5%B9%B4%E5%85%AC%E5%BC%80%E6%8B%9B%E8%81%98%E5%B7%A5%E4%BD%9C%E4%BA%BA%E5%91%98%E5%85%AC%E5%91%8A.doc" TargetMode="External"/><Relationship Id="rId49" Type="http://schemas.openxmlformats.org/officeDocument/2006/relationships/hyperlink" Target="https://rst.hebei.gov.cn/uploads/soft/220806/145%20%20%E6%B2%B3%E5%8C%97%E7%9C%81%E9%BC%A0%E7%96%AB%E9%98%B2%E6%B2%BB%E6%89%802022%E5%B9%B4%E5%85%AC%E5%BC%80%E6%8B%9B%E8%81%98%E5%B7%A5%E4%BD%9C%E4%BA%BA%E5%91%98%E5%85%AC%E5%91%8A.doc" TargetMode="External"/><Relationship Id="rId57" Type="http://schemas.openxmlformats.org/officeDocument/2006/relationships/hyperlink" Target="https://rst.hebei.gov.cn/uploads/soft/220806/153%20%20%E6%B2%B3%E5%8C%97%E7%9C%81%E6%94%BF%E5%8A%A1%E6%9C%8D%E5%8A%A1%E7%AE%A1%E7%90%86%E5%8A%9E%E5%85%AC%E5%AE%A4%E6%89%80%E5%B1%9E%E4%BA%8B%E4%B8%9A%E5%8D%95%E4%BD%8D2022%E5%B9%B4%E5%85%AC%E5%BC%80%E6%8B%9B%E8%81%98%E5%B7%A5%E4%BD%9C%E4%BA%BA%E5%91%98%E5%85%AC%E5%91%8A.doc" TargetMode="External"/><Relationship Id="rId10" Type="http://schemas.openxmlformats.org/officeDocument/2006/relationships/hyperlink" Target="https://rst.hebei.gov.cn/uploads/soft/220806/106%20%20%E4%B8%AD%E5%85%B1%E6%B2%B3%E5%8C%97%E7%9C%81%E5%A7%94%E5%85%9A%E6%A0%A1%EF%BC%88%E6%B2%B3%E5%8C%97%E8%A1%8C%E6%94%BF%E5%AD%A6%E9%99%A2%EF%BC%892022%E5%B9%B4%E5%85%AC%E5%BC%80%E6%8B%9B%E8%81%98%E5%B7%A5%E4%BD%9C%E4%BA%BA%E5%91%98%E5%85%AC%E5%91%8A.doc" TargetMode="External"/><Relationship Id="rId31" Type="http://schemas.openxmlformats.org/officeDocument/2006/relationships/hyperlink" Target="https://rst.hebei.gov.cn/uploads/soft/220806/127%20%20%E6%B2%B3%E5%8C%97%E7%9C%81%E5%AD%90%E7%89%99%E6%B2%B3%E6%B2%B3%E5%8A%A1%E4%B8%AD%E5%BF%832022%E5%B9%B4%E5%85%AC%E5%BC%80%E6%8B%9B%E8%81%98%E5%B7%A5%E4%BD%9C%E4%BA%BA%E5%91%98%E5%85%AC%E5%91%8A.doc" TargetMode="External"/><Relationship Id="rId44" Type="http://schemas.openxmlformats.org/officeDocument/2006/relationships/hyperlink" Target="https://rst.hebei.gov.cn/uploads/soft/220806/140%20%20%E6%B2%B3%E5%8C%97%E7%9C%81%E6%96%87%E7%89%A9%E4%B8%8E%E5%8F%A4%E5%BB%BA%E7%AD%91%E4%BF%9D%E6%8A%A4%E7%A0%94%E7%A9%B6%E9%99%A22022%E5%B9%B4%E5%85%AC%E5%BC%80%E6%8B%9B%E8%81%98%E5%B7%A5%E4%BD%9C%E4%BA%BA%E5%91%98%E5%85%AC%E5%91%8A.doc" TargetMode="External"/><Relationship Id="rId52" Type="http://schemas.openxmlformats.org/officeDocument/2006/relationships/hyperlink" Target="https://rst.hebei.gov.cn/uploads/soft/220806/148%20%20%E6%B2%B3%E5%8C%97%E7%9C%81%E5%B8%82%E5%9C%BA%E7%9B%91%E7%9D%A3%E7%AE%A1%E7%90%86%E5%B1%80%E6%89%80%E5%B1%9E%E4%BA%8B%E4%B8%9A%E5%8D%95%E4%BD%8D2022%E5%B9%B4%E5%85%AC%E5%BC%80%E6%8B%9B%E8%81%98%E5%B7%A5%E4%BD%9C%E4%BA%BA%E5%91%98%E5%85%AC%E5%91%8A.doc" TargetMode="External"/><Relationship Id="rId60" Type="http://schemas.openxmlformats.org/officeDocument/2006/relationships/hyperlink" Target="https://rst.hebei.gov.cn/uploads/soft/220806/156%20%20%E6%B2%B3%E5%8C%97%E7%9C%81%E5%9C%B0%E7%9F%BF%E5%B1%80%E4%BA%8B%E4%B8%9A%E5%8D%95%E4%BD%8D2022%E5%B9%B4%E5%85%AC%E5%BC%80%E6%8B%9B%E8%81%98%E5%B7%A5%E4%BD%9C%E4%BA%BA%E5%91%98%E5%85%AC%E5%91%8A.doc" TargetMode="External"/><Relationship Id="rId65" Type="http://schemas.openxmlformats.org/officeDocument/2006/relationships/hyperlink" Target="https://rst.hebei.gov.cn/uploads/soft/220806/161%20%20%E6%B2%B3%E5%8C%97%E5%8C%97%E6%96%B9%E5%AD%A6%E9%99%A22022%E5%B9%B4%E5%85%AC%E5%BC%80%E6%8B%9B%E8%81%98%E5%B7%A5%E4%BD%9C%E4%BA%BA%E5%91%98%E5%85%AC%E5%91%8A.doc" TargetMode="External"/><Relationship Id="rId73" Type="http://schemas.openxmlformats.org/officeDocument/2006/relationships/hyperlink" Target="https://rst.hebei.gov.cn/a/tongzhi/2022/1110/12533.html" TargetMode="External"/><Relationship Id="rId78" Type="http://schemas.openxmlformats.org/officeDocument/2006/relationships/hyperlink" Target="https://rst.hebei.gov.cn/a/tongzhi/2022/1031/12506.html" TargetMode="External"/><Relationship Id="rId81" Type="http://schemas.openxmlformats.org/officeDocument/2006/relationships/hyperlink" Target="https://rst.hebei.gov.cn/a/news/shengting/2022/1112/12538.html" TargetMode="External"/><Relationship Id="rId86" Type="http://schemas.openxmlformats.org/officeDocument/2006/relationships/hyperlink" Target="https://rst.hebei.gov.cn/plus/view.php?aid=1253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3560</Words>
  <Characters>20294</Characters>
  <Application>Microsoft Office Word</Application>
  <DocSecurity>0</DocSecurity>
  <Lines>169</Lines>
  <Paragraphs>47</Paragraphs>
  <ScaleCrop>false</ScaleCrop>
  <Company>Microsoft</Company>
  <LinksUpToDate>false</LinksUpToDate>
  <CharactersWithSpaces>23807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郑雅飞</dc:creator>
  <cp:keywords/>
  <dc:description/>
  <cp:lastModifiedBy>郑雅飞</cp:lastModifiedBy>
  <cp:revision>2</cp:revision>
  <dcterms:created xsi:type="dcterms:W3CDTF">2022-11-17T06:32:00Z</dcterms:created>
  <dcterms:modified xsi:type="dcterms:W3CDTF">2022-11-17T06:32:00Z</dcterms:modified>
</cp:coreProperties>
</file>