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E1C" w:rsidRPr="00924E1C" w:rsidRDefault="00924E1C" w:rsidP="00924E1C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color w:val="324143"/>
          <w:kern w:val="36"/>
          <w:sz w:val="33"/>
          <w:szCs w:val="33"/>
        </w:rPr>
      </w:pPr>
      <w:r w:rsidRPr="00924E1C">
        <w:rPr>
          <w:rFonts w:ascii="微软雅黑" w:eastAsia="微软雅黑" w:hAnsi="微软雅黑" w:cs="宋体" w:hint="eastAsia"/>
          <w:color w:val="324143"/>
          <w:kern w:val="36"/>
          <w:sz w:val="33"/>
          <w:szCs w:val="33"/>
        </w:rPr>
        <w:t>河北省省直事业单位2021年公开招聘各招聘单位公告</w:t>
      </w:r>
    </w:p>
    <w:p w:rsidR="00924E1C" w:rsidRPr="00924E1C" w:rsidRDefault="00924E1C" w:rsidP="00924E1C">
      <w:pPr>
        <w:widowControl/>
        <w:shd w:val="clear" w:color="auto" w:fill="FFFFFF"/>
        <w:spacing w:line="7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924E1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来源:河北人社网时间:2021-12-31 11:15</w:t>
      </w:r>
    </w:p>
    <w:p w:rsidR="00924E1C" w:rsidRPr="00924E1C" w:rsidRDefault="00924E1C" w:rsidP="00924E1C">
      <w:pPr>
        <w:widowControl/>
        <w:shd w:val="clear" w:color="auto" w:fill="FFFFFF"/>
        <w:spacing w:line="450" w:lineRule="atLeas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hyperlink r:id="rId4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101 中共河北省委网信办所属事业单位2021年公开招聘工作人员公告.doc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102 河北广播电视台2021年公开招聘工作人员公告.doc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6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103 河北政法职业学院2021年公开招聘工作人员公告.doc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7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104 省政协办公厅所属事业单位2021年公开招聘工作人员公告.docx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8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105 河北省总工会河北劳动关系职业学院2021年公开招聘工作人员公告.doc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9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106 河北省妇女联合会河北省妇女儿童发展中心2021年公开招聘工作人员公告.doc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0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107 河北省文学艺术界联合会所属事业单位2021年公开招聘工作人员公告.doc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1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108 河北省作家协会2021年公开招聘工作人员公告.docx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2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109 河北省残疾人联合会2021年公开招聘工作人员公告.doc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3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110 河北省供销合作总社河北商贸学校2021年公开招聘工作人员公告.doc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4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111 河北省发展和改革委员会事业单位2021年公开招聘工作人员公告.doc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5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112 河北省民政厅直属事业单位2021年公开招聘工作人员公告.doc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6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113 河北省财政厅厅属事业单位2021年公开招聘工作人员公告.doc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7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114 河北省商务厅直属事业单位2021年公开招聘工作人员公告.doc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8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115 河北省退役军人事务厅所属事业单位2021年公开招聘工作人员公告.doc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19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116 河北省应急管理厅直属事业单位2021年公开招聘工作人员公告.doc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0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117 河北省市场监督管理局所属事业单位2021年公开招聘工作人员公告.doc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1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118 河北省机关事务管理局局属事业单位2021年公开招聘工作人员 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2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119 河北省地方金融监督管理局所属金融科技发展中心2021年公开招聘工作人员公告.doc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3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120 省药品监督管理局直属事业单位2021年公开招聘工作人员公告.doc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4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121 河北省社会科学院2021公开招聘工作人员公告.doc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5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122 河北省农林科学院直属事业单位2021年公开招聘工作人员公告.doc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6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123 河北开放大学2021年公开招聘工作人员公告.doc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7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124 河北化工医药职业技术学院2021年公开招聘工作人员公告.doc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8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125 承德医学院2021年公开招聘工作人员公告.doc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29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126 河北城乡建设学校2021年公开招聘工作人员公告.doc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0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127 河北师范大学附属中学2021年公开招聘工作人员公告.doc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1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128 河北省第七人民医院2021年公开招聘工作人员公告.doc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2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129 河北省第八人民医院2021年公开招聘工作人员公告.doc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3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130 河北省精神卫生中心2021年公开招聘工作人员公告.doc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4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131 河北省皮肤病防治院2021年公开招聘工作人员公告.doc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5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132 河北省妇幼保健中心2021年公开招聘工作人员公告.doc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6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133 河北省卫生健康委员会医疗评价指导中心2021年公开招聘工作人员公告.doc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7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134 河北省鼠疫防治所2021年公开招聘工作人员公告.doc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8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135 河北省医疗气功医院2021年公开招聘工作人员公告.doc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39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136 河北省体育局事业单位2021年公开招聘工作人员公告.doc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0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137 河北省医疗保障局医用药品器械集中采购中心2021年公开招聘工作人员公告.doc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1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138 河北省地矿局事业单位2021年公开招聘工作人员公告.doc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2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139 河北省农业农村厅事业单位2021年公开招聘工作人员公告.doc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3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140 河北省煤田地质局事业单位2021年公开招聘工作人员公告.doc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4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141 河北省林业和草原局事业单位2021年公开招聘工作人员公告.doc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5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142 河北省自然资源厅事业单位2021年公开招聘工作人员公告.doc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6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143 河北省南运河河务中心2021年公开招聘工作人员公告.doc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7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144 河北省大清河河务中心2021年公开招聘工作人员公告.doc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8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145 河北省桃林口水库事务中心2021年公开招聘工作人员公告.doc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49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146 河北省水利工程质量安全技术中心2021年公开招聘工作人员公告.doc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0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147 河北省水文勘测研究中心2021年公开招聘工作人员公告.doc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1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148 河北省水利科学研究院2021年公开招聘工作人员公告.doc</w:t>
        </w:r>
      </w:hyperlink>
      <w:r w:rsidRPr="00924E1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hyperlink r:id="rId52" w:history="1">
        <w:r w:rsidRPr="00924E1C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149 河北省气象局事业单位2021年公开招聘工作人员公告.doc</w:t>
        </w:r>
      </w:hyperlink>
    </w:p>
    <w:p w:rsidR="00924E1C" w:rsidRPr="00924E1C" w:rsidRDefault="00924E1C" w:rsidP="00924E1C">
      <w:pPr>
        <w:widowControl/>
        <w:shd w:val="clear" w:color="auto" w:fill="FFFFFF"/>
        <w:spacing w:after="240"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</w:p>
    <w:p w:rsidR="00924E1C" w:rsidRPr="00924E1C" w:rsidRDefault="00924E1C" w:rsidP="00924E1C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24E1C">
        <w:rPr>
          <w:rFonts w:ascii="微软雅黑" w:eastAsia="微软雅黑" w:hAnsi="微软雅黑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1905000" cy="1905000"/>
            <wp:effectExtent l="0" t="0" r="0" b="0"/>
            <wp:docPr id="1" name="图片 1" descr="https://rst.hebei.gov.cn/Public/images/qrcode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t.hebei.gov.cn/Public/images/qrcode_200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1C" w:rsidRPr="00924E1C" w:rsidRDefault="00924E1C" w:rsidP="00924E1C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24E1C">
        <w:rPr>
          <w:rFonts w:ascii="微软雅黑" w:eastAsia="微软雅黑" w:hAnsi="微软雅黑" w:cs="宋体" w:hint="eastAsia"/>
          <w:color w:val="333333"/>
          <w:kern w:val="0"/>
          <w:szCs w:val="21"/>
        </w:rPr>
        <w:t>更多信息请关注官方微信“河北人社”</w:t>
      </w:r>
    </w:p>
    <w:p w:rsidR="00BC4F16" w:rsidRPr="00924E1C" w:rsidRDefault="00BC4F16"/>
    <w:sectPr w:rsidR="00BC4F16" w:rsidRPr="0092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14"/>
    <w:rsid w:val="00152F14"/>
    <w:rsid w:val="00924E1C"/>
    <w:rsid w:val="00BC4F16"/>
    <w:rsid w:val="00F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0E7B9-B16C-4DEA-BB56-2F5E834F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24E1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E1C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24E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E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5625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52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t.hebei.gov.cn/uploads/soft/211231/110%20%E6%B2%B3%E5%8C%97%E7%9C%81%E4%BE%9B%E9%94%80%E5%90%88%E4%BD%9C%E6%80%BB%E7%A4%BE%E6%B2%B3%E5%8C%97%E5%95%86%E8%B4%B8%E5%AD%A6%E6%A0%A12021%E5%B9%B4%E5%85%AC%E5%BC%80%E6%8B%9B%E8%81%98%E5%B7%A5%E4%BD%9C%E4%BA%BA%E5%91%98%E5%85%AC%E5%91%8A.doc" TargetMode="External"/><Relationship Id="rId18" Type="http://schemas.openxmlformats.org/officeDocument/2006/relationships/hyperlink" Target="https://rst.hebei.gov.cn/uploads/soft/211231/115%20%E6%B2%B3%E5%8C%97%E7%9C%81%E9%80%80%E5%BD%B9%E5%86%9B%E4%BA%BA%E4%BA%8B%E5%8A%A1%E5%8E%85%E6%89%80%E5%B1%9E%E4%BA%8B%E4%B8%9A%E5%8D%95%E4%BD%8D2021%E5%B9%B4%E5%85%AC%E5%BC%80%E6%8B%9B%E8%81%98%E5%B7%A5%E4%BD%9C%E4%BA%BA%E5%91%98%E5%85%AC%E5%91%8A.doc" TargetMode="External"/><Relationship Id="rId26" Type="http://schemas.openxmlformats.org/officeDocument/2006/relationships/hyperlink" Target="https://rst.hebei.gov.cn/uploads/soft/211231/123%20%E6%B2%B3%E5%8C%97%E5%BC%80%E6%94%BE%E5%A4%A7%E5%AD%A62021%E5%B9%B4%E5%85%AC%E5%BC%80%E6%8B%9B%E8%81%98%E5%B7%A5%E4%BD%9C%E4%BA%BA%E5%91%98%E5%85%AC%E5%91%8A.doc" TargetMode="External"/><Relationship Id="rId39" Type="http://schemas.openxmlformats.org/officeDocument/2006/relationships/hyperlink" Target="https://rst.hebei.gov.cn/uploads/soft/211231/136%20%E6%B2%B3%E5%8C%97%E7%9C%81%E4%BD%93%E8%82%B2%E5%B1%80%E4%BA%8B%E4%B8%9A%E5%8D%95%E4%BD%8D2021%E5%B9%B4%E5%85%AC%E5%BC%80%E6%8B%9B%E8%81%98%E5%B7%A5%E4%BD%9C%E4%BA%BA%E5%91%98%E5%85%AC%E5%91%8A.doc" TargetMode="External"/><Relationship Id="rId21" Type="http://schemas.openxmlformats.org/officeDocument/2006/relationships/hyperlink" Target="https://rst.hebei.gov.cn/uploads/soft/211231/118%20%E6%B2%B3%E5%8C%97%E7%9C%81%E6%9C%BA%E5%85%B3%E4%BA%8B%E5%8A%A1%E7%AE%A1%E7%90%86%E5%B1%80%E5%B1%80%E5%B1%9E%E4%BA%8B%E4%B8%9A%E5%8D%95%E4%BD%8D2021%E5%B9%B4%E5%85%AC%E5%BC%80%E6%8B%9B%E8%81%98%E5%B7%A5%E4%BD%9C%E4%BA%BA%E5%91%98%20%E5%85%AC%E5%91%8A.doc" TargetMode="External"/><Relationship Id="rId34" Type="http://schemas.openxmlformats.org/officeDocument/2006/relationships/hyperlink" Target="https://rst.hebei.gov.cn/uploads/soft/211231/131%20%E6%B2%B3%E5%8C%97%E7%9C%81%E7%9A%AE%E8%82%A4%E7%97%85%E9%98%B2%E6%B2%BB%E9%99%A22021%E5%B9%B4%E5%85%AC%E5%BC%80%E6%8B%9B%E8%81%98%E5%B7%A5%E4%BD%9C%E4%BA%BA%E5%91%98%E5%85%AC%E5%91%8A.doc" TargetMode="External"/><Relationship Id="rId42" Type="http://schemas.openxmlformats.org/officeDocument/2006/relationships/hyperlink" Target="https://rst.hebei.gov.cn/uploads/soft/211231/139%20%E6%B2%B3%E5%8C%97%E7%9C%81%E5%86%9C%E4%B8%9A%E5%86%9C%E6%9D%91%E5%8E%85%E4%BA%8B%E4%B8%9A%E5%8D%95%E4%BD%8D2021%E5%B9%B4%E5%85%AC%E5%BC%80%E6%8B%9B%E8%81%98%E5%B7%A5%E4%BD%9C%E4%BA%BA%E5%91%98%E5%85%AC%E5%91%8A.doc" TargetMode="External"/><Relationship Id="rId47" Type="http://schemas.openxmlformats.org/officeDocument/2006/relationships/hyperlink" Target="https://rst.hebei.gov.cn/uploads/soft/211231/144%20%E6%B2%B3%E5%8C%97%E7%9C%81%E5%A4%A7%E6%B8%85%E6%B2%B3%E6%B2%B3%E5%8A%A1%E4%B8%AD%E5%BF%832021%E5%B9%B4%E5%85%AC%E5%BC%80%E6%8B%9B%E8%81%98%E5%B7%A5%E4%BD%9C%E4%BA%BA%E5%91%98%E5%85%AC%E5%91%8A.doc" TargetMode="External"/><Relationship Id="rId50" Type="http://schemas.openxmlformats.org/officeDocument/2006/relationships/hyperlink" Target="https://rst.hebei.gov.cn/uploads/soft/211231/147%20%E6%B2%B3%E5%8C%97%E7%9C%81%E6%B0%B4%E6%96%87%E5%8B%98%E6%B5%8B%E7%A0%94%E7%A9%B6%E4%B8%AD%E5%BF%832021%E5%B9%B4%E5%85%AC%E5%BC%80%E6%8B%9B%E8%81%98%E5%B7%A5%E4%BD%9C%E4%BA%BA%E5%91%98%E5%85%AC%E5%91%8A.do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rst.hebei.gov.cn/uploads/soft/211231/104%20%E7%9C%81%E6%94%BF%E5%8D%8F%E5%8A%9E%E5%85%AC%E5%8E%85%E6%89%80%E5%B1%9E%E4%BA%8B%E4%B8%9A%E5%8D%95%E4%BD%8D2021%E5%B9%B4%E5%85%AC%E5%BC%80%E6%8B%9B%E8%81%98%E5%B7%A5%E4%BD%9C%E4%BA%BA%E5%91%98%E5%85%AC%E5%91%8A.docx" TargetMode="External"/><Relationship Id="rId12" Type="http://schemas.openxmlformats.org/officeDocument/2006/relationships/hyperlink" Target="https://rst.hebei.gov.cn/uploads/soft/211231/109%20%E6%B2%B3%E5%8C%97%E7%9C%81%E6%AE%8B%E7%96%BE%E4%BA%BA%E8%81%94%E5%90%88%E4%BC%9A2021%E5%B9%B4%E5%85%AC%E5%BC%80%E6%8B%9B%E8%81%98%E5%B7%A5%E4%BD%9C%E4%BA%BA%E5%91%98%E5%85%AC%E5%91%8A.doc" TargetMode="External"/><Relationship Id="rId17" Type="http://schemas.openxmlformats.org/officeDocument/2006/relationships/hyperlink" Target="https://rst.hebei.gov.cn/uploads/soft/211231/114%20%E6%B2%B3%E5%8C%97%E7%9C%81%E5%95%86%E5%8A%A1%E5%8E%85%E7%9B%B4%E5%B1%9E%E4%BA%8B%E4%B8%9A%E5%8D%95%E4%BD%8D2021%E5%B9%B4%E5%85%AC%E5%BC%80%E6%8B%9B%E8%81%98%E5%B7%A5%E4%BD%9C%E4%BA%BA%E5%91%98%E5%85%AC%E5%91%8A.doc" TargetMode="External"/><Relationship Id="rId25" Type="http://schemas.openxmlformats.org/officeDocument/2006/relationships/hyperlink" Target="https://rst.hebei.gov.cn/uploads/soft/211231/122%20%E6%B2%B3%E5%8C%97%E7%9C%81%E5%86%9C%E6%9E%97%E7%A7%91%E5%AD%A6%E9%99%A2%E7%9B%B4%E5%B1%9E%E4%BA%8B%E4%B8%9A%E5%8D%95%E4%BD%8D2021%E5%B9%B4%E5%85%AC%E5%BC%80%E6%8B%9B%E8%81%98%E5%B7%A5%E4%BD%9C%E4%BA%BA%E5%91%98%E5%85%AC%E5%91%8A.doc" TargetMode="External"/><Relationship Id="rId33" Type="http://schemas.openxmlformats.org/officeDocument/2006/relationships/hyperlink" Target="https://rst.hebei.gov.cn/uploads/soft/211231/130%20%E6%B2%B3%E5%8C%97%E7%9C%81%E7%B2%BE%E7%A5%9E%E5%8D%AB%E7%94%9F%E4%B8%AD%E5%BF%832021%E5%B9%B4%E5%85%AC%E5%BC%80%E6%8B%9B%E8%81%98%E5%B7%A5%E4%BD%9C%E4%BA%BA%E5%91%98%E5%85%AC%E5%91%8A.doc" TargetMode="External"/><Relationship Id="rId38" Type="http://schemas.openxmlformats.org/officeDocument/2006/relationships/hyperlink" Target="https://rst.hebei.gov.cn/uploads/soft/211231/135%20%E6%B2%B3%E5%8C%97%E7%9C%81%E5%8C%BB%E7%96%97%E6%B0%94%E5%8A%9F%E5%8C%BB%E9%99%A22021%E5%B9%B4%E5%85%AC%E5%BC%80%E6%8B%9B%E8%81%98%E5%B7%A5%E4%BD%9C%E4%BA%BA%E5%91%98%E5%85%AC%E5%91%8A.doc" TargetMode="External"/><Relationship Id="rId46" Type="http://schemas.openxmlformats.org/officeDocument/2006/relationships/hyperlink" Target="https://rst.hebei.gov.cn/uploads/soft/211231/143%20%E6%B2%B3%E5%8C%97%E7%9C%81%E5%8D%97%E8%BF%90%E6%B2%B3%E6%B2%B3%E5%8A%A1%E4%B8%AD%E5%BF%832021%E5%B9%B4%E5%85%AC%E5%BC%80%E6%8B%9B%E8%81%98%E5%B7%A5%E4%BD%9C%E4%BA%BA%E5%91%98%E5%85%AC%E5%91%8A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st.hebei.gov.cn/uploads/soft/211231/113%20%E6%B2%B3%E5%8C%97%E7%9C%81%E8%B4%A2%E6%94%BF%E5%8E%85%E5%8E%85%E5%B1%9E%E4%BA%8B%E4%B8%9A%E5%8D%95%E4%BD%8D2021%E5%B9%B4%E5%85%AC%E5%BC%80%E6%8B%9B%E8%81%98%E5%B7%A5%E4%BD%9C%E4%BA%BA%E5%91%98%E5%85%AC%E5%91%8A.doc" TargetMode="External"/><Relationship Id="rId20" Type="http://schemas.openxmlformats.org/officeDocument/2006/relationships/hyperlink" Target="https://rst.hebei.gov.cn/uploads/soft/211231/117%20%E6%B2%B3%E5%8C%97%E7%9C%81%E5%B8%82%E5%9C%BA%E7%9B%91%E7%9D%A3%E7%AE%A1%E7%90%86%E5%B1%80%E6%89%80%E5%B1%9E%E4%BA%8B%E4%B8%9A%E5%8D%95%E4%BD%8D2021%E5%B9%B4%E5%85%AC%E5%BC%80%E6%8B%9B%E8%81%98%E5%B7%A5%E4%BD%9C%E4%BA%BA%E5%91%98%E5%85%AC%E5%91%8A.doc" TargetMode="External"/><Relationship Id="rId29" Type="http://schemas.openxmlformats.org/officeDocument/2006/relationships/hyperlink" Target="https://rst.hebei.gov.cn/uploads/soft/211231/126%20%E6%B2%B3%E5%8C%97%E5%9F%8E%E4%B9%A1%E5%BB%BA%E8%AE%BE%E5%AD%A6%E6%A0%A12021%E5%B9%B4%E5%85%AC%E5%BC%80%E6%8B%9B%E8%81%98%E5%B7%A5%E4%BD%9C%E4%BA%BA%E5%91%98%E5%85%AC%E5%91%8A.doc" TargetMode="External"/><Relationship Id="rId41" Type="http://schemas.openxmlformats.org/officeDocument/2006/relationships/hyperlink" Target="https://rst.hebei.gov.cn/uploads/soft/211231/138%20%E6%B2%B3%E5%8C%97%E7%9C%81%E5%9C%B0%E7%9F%BF%E5%B1%80%E4%BA%8B%E4%B8%9A%E5%8D%95%E4%BD%8D2021%E5%B9%B4%E5%85%AC%E5%BC%80%E6%8B%9B%E8%81%98%E5%B7%A5%E4%BD%9C%E4%BA%BA%E5%91%98%E5%85%AC%E5%91%8A.doc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st.hebei.gov.cn/uploads/soft/211231/103%20%E6%B2%B3%E5%8C%97%E6%94%BF%E6%B3%95%E8%81%8C%E4%B8%9A%E5%AD%A6%E9%99%A22021%E5%B9%B4%E5%85%AC%E5%BC%80%E6%8B%9B%E8%81%98%E5%B7%A5%E4%BD%9C%E4%BA%BA%E5%91%98%E5%85%AC%E5%91%8A.doc" TargetMode="External"/><Relationship Id="rId11" Type="http://schemas.openxmlformats.org/officeDocument/2006/relationships/hyperlink" Target="https://rst.hebei.gov.cn/uploads/soft/211231/108%20%E6%B2%B3%E5%8C%97%E7%9C%81%E4%BD%9C%E5%AE%B6%E5%8D%8F%E4%BC%9A2021%E5%B9%B4%E5%85%AC%E5%BC%80%E6%8B%9B%E8%81%98%E5%B7%A5%E4%BD%9C%E4%BA%BA%E5%91%98%E5%85%AC%E5%91%8A.docx" TargetMode="External"/><Relationship Id="rId24" Type="http://schemas.openxmlformats.org/officeDocument/2006/relationships/hyperlink" Target="https://rst.hebei.gov.cn/uploads/soft/211231/121%20%E6%B2%B3%E5%8C%97%E7%9C%81%E7%A4%BE%E4%BC%9A%E7%A7%91%E5%AD%A6%E9%99%A22021%E5%85%AC%E5%BC%80%E6%8B%9B%E8%81%98%E5%B7%A5%E4%BD%9C%E4%BA%BA%E5%91%98%E5%85%AC%E5%91%8A.doc" TargetMode="External"/><Relationship Id="rId32" Type="http://schemas.openxmlformats.org/officeDocument/2006/relationships/hyperlink" Target="https://rst.hebei.gov.cn/uploads/soft/211231/129%20%E6%B2%B3%E5%8C%97%E7%9C%81%E7%AC%AC%E5%85%AB%E4%BA%BA%E6%B0%91%E5%8C%BB%E9%99%A22021%E5%B9%B4%E5%85%AC%E5%BC%80%E6%8B%9B%E8%81%98%E5%B7%A5%E4%BD%9C%E4%BA%BA%E5%91%98%E5%85%AC%E5%91%8A.doc" TargetMode="External"/><Relationship Id="rId37" Type="http://schemas.openxmlformats.org/officeDocument/2006/relationships/hyperlink" Target="https://rst.hebei.gov.cn/uploads/soft/211231/134%20%E6%B2%B3%E5%8C%97%E7%9C%81%E9%BC%A0%E7%96%AB%E9%98%B2%E6%B2%BB%E6%89%802021%E5%B9%B4%E5%85%AC%E5%BC%80%E6%8B%9B%E8%81%98%E5%B7%A5%E4%BD%9C%E4%BA%BA%E5%91%98%E5%85%AC%E5%91%8A.doc" TargetMode="External"/><Relationship Id="rId40" Type="http://schemas.openxmlformats.org/officeDocument/2006/relationships/hyperlink" Target="https://rst.hebei.gov.cn/uploads/soft/211231/137%20%E6%B2%B3%E5%8C%97%E7%9C%81%E5%8C%BB%E7%96%97%E4%BF%9D%E9%9A%9C%E5%B1%80%E5%8C%BB%E7%94%A8%E8%8D%AF%E5%93%81%E5%99%A8%E6%A2%B0%E9%9B%86%E4%B8%AD%E9%87%87%E8%B4%AD%E4%B8%AD%E5%BF%832021%E5%B9%B4%E5%85%AC%E5%BC%80%E6%8B%9B%E8%81%98%E5%B7%A5%E4%BD%9C%E4%BA%BA%E5%91%98%E5%85%AC%E5%91%8A.doc" TargetMode="External"/><Relationship Id="rId45" Type="http://schemas.openxmlformats.org/officeDocument/2006/relationships/hyperlink" Target="https://rst.hebei.gov.cn/uploads/soft/211231/142%20%E6%B2%B3%E5%8C%97%E7%9C%81%E8%87%AA%E7%84%B6%E8%B5%84%E6%BA%90%E5%8E%85%E4%BA%8B%E4%B8%9A%E5%8D%95%E4%BD%8D2021%E5%B9%B4%E5%85%AC%E5%BC%80%E6%8B%9B%E8%81%98%E5%B7%A5%E4%BD%9C%E4%BA%BA%E5%91%98%E5%85%AC%E5%91%8A.doc" TargetMode="External"/><Relationship Id="rId53" Type="http://schemas.openxmlformats.org/officeDocument/2006/relationships/image" Target="media/image1.jpeg"/><Relationship Id="rId5" Type="http://schemas.openxmlformats.org/officeDocument/2006/relationships/hyperlink" Target="https://rst.hebei.gov.cn/uploads/soft/211231/102%20%E6%B2%B3%E5%8C%97%E5%B9%BF%E6%92%AD%E7%94%B5%E8%A7%86%E5%8F%B02021%E5%B9%B4%E5%85%AC%E5%BC%80%E6%8B%9B%E8%81%98%E5%B7%A5%E4%BD%9C%E4%BA%BA%E5%91%98%E5%85%AC%E5%91%8A.doc" TargetMode="External"/><Relationship Id="rId15" Type="http://schemas.openxmlformats.org/officeDocument/2006/relationships/hyperlink" Target="https://rst.hebei.gov.cn/uploads/soft/211231/112%20%E6%B2%B3%E5%8C%97%E7%9C%81%E6%B0%91%E6%94%BF%E5%8E%85%E7%9B%B4%E5%B1%9E%E4%BA%8B%E4%B8%9A%E5%8D%95%E4%BD%8D2021%E5%B9%B4%E5%85%AC%E5%BC%80%E6%8B%9B%E8%81%98%E5%B7%A5%E4%BD%9C%E4%BA%BA%E5%91%98%E5%85%AC%E5%91%8A.doc" TargetMode="External"/><Relationship Id="rId23" Type="http://schemas.openxmlformats.org/officeDocument/2006/relationships/hyperlink" Target="https://rst.hebei.gov.cn/uploads/soft/211231/120%20%E7%9C%81%E8%8D%AF%E5%93%81%E7%9B%91%E7%9D%A3%E7%AE%A1%E7%90%86%E5%B1%80%E7%9B%B4%E5%B1%9E%E4%BA%8B%E4%B8%9A%E5%8D%95%E4%BD%8D2021%E5%B9%B4%E5%85%AC%E5%BC%80%E6%8B%9B%E8%81%98%E5%B7%A5%E4%BD%9C%E4%BA%BA%E5%91%98%E5%85%AC%E5%91%8A.doc" TargetMode="External"/><Relationship Id="rId28" Type="http://schemas.openxmlformats.org/officeDocument/2006/relationships/hyperlink" Target="https://rst.hebei.gov.cn/uploads/soft/211231/125%20%E6%89%BF%E5%BE%B7%E5%8C%BB%E5%AD%A6%E9%99%A22021%E5%B9%B4%E5%85%AC%E5%BC%80%E6%8B%9B%E8%81%98%E5%B7%A5%E4%BD%9C%E4%BA%BA%E5%91%98%E5%85%AC%E5%91%8A.doc" TargetMode="External"/><Relationship Id="rId36" Type="http://schemas.openxmlformats.org/officeDocument/2006/relationships/hyperlink" Target="https://rst.hebei.gov.cn/uploads/soft/211231/133%20%E6%B2%B3%E5%8C%97%E7%9C%81%E5%8D%AB%E7%94%9F%E5%81%A5%E5%BA%B7%E5%A7%94%E5%91%98%E4%BC%9A%E5%8C%BB%E7%96%97%E8%AF%84%E4%BB%B7%E6%8C%87%E5%AF%BC%E4%B8%AD%E5%BF%832021%E5%B9%B4%E5%85%AC%E5%BC%80%E6%8B%9B%E8%81%98%E5%B7%A5%E4%BD%9C%E4%BA%BA%E5%91%98%E5%85%AC%E5%91%8A.doc" TargetMode="External"/><Relationship Id="rId49" Type="http://schemas.openxmlformats.org/officeDocument/2006/relationships/hyperlink" Target="https://rst.hebei.gov.cn/uploads/soft/211231/146%20%E6%B2%B3%E5%8C%97%E7%9C%81%E6%B0%B4%E5%88%A9%E5%B7%A5%E7%A8%8B%E8%B4%A8%E9%87%8F%E5%AE%89%E5%85%A8%E6%8A%80%E6%9C%AF%E4%B8%AD%E5%BF%832021%E5%B9%B4%E5%85%AC%E5%BC%80%E6%8B%9B%E8%81%98%E5%B7%A5%E4%BD%9C%E4%BA%BA%E5%91%98%E5%85%AC%E5%91%8A.doc" TargetMode="External"/><Relationship Id="rId10" Type="http://schemas.openxmlformats.org/officeDocument/2006/relationships/hyperlink" Target="https://rst.hebei.gov.cn/uploads/soft/211231/107%20%E6%B2%B3%E5%8C%97%E7%9C%81%E6%96%87%E5%AD%A6%E8%89%BA%E6%9C%AF%E7%95%8C%E8%81%94%E5%90%88%E4%BC%9A%E6%89%80%E5%B1%9E%E4%BA%8B%E4%B8%9A%E5%8D%95%E4%BD%8D2021%E5%B9%B4%E5%85%AC%E5%BC%80%E6%8B%9B%E8%81%98%E5%B7%A5%E4%BD%9C%E4%BA%BA%E5%91%98%E5%85%AC%E5%91%8A.doc" TargetMode="External"/><Relationship Id="rId19" Type="http://schemas.openxmlformats.org/officeDocument/2006/relationships/hyperlink" Target="https://rst.hebei.gov.cn/uploads/soft/211231/116%20%E6%B2%B3%E5%8C%97%E7%9C%81%E5%BA%94%E6%80%A5%E7%AE%A1%E7%90%86%E5%8E%85%E7%9B%B4%E5%B1%9E%E4%BA%8B%E4%B8%9A%E5%8D%95%E4%BD%8D2021%E5%B9%B4%E5%85%AC%E5%BC%80%E6%8B%9B%E8%81%98%E5%B7%A5%E4%BD%9C%E4%BA%BA%E5%91%98%E5%85%AC%E5%91%8A.doc" TargetMode="External"/><Relationship Id="rId31" Type="http://schemas.openxmlformats.org/officeDocument/2006/relationships/hyperlink" Target="https://rst.hebei.gov.cn/uploads/soft/211231/128%20%E6%B2%B3%E5%8C%97%E7%9C%81%E7%AC%AC%E4%B8%83%E4%BA%BA%E6%B0%91%E5%8C%BB%E9%99%A22021%E5%B9%B4%E5%85%AC%E5%BC%80%E6%8B%9B%E8%81%98%E5%B7%A5%E4%BD%9C%E4%BA%BA%E5%91%98%E5%85%AC%E5%91%8A.doc" TargetMode="External"/><Relationship Id="rId44" Type="http://schemas.openxmlformats.org/officeDocument/2006/relationships/hyperlink" Target="https://rst.hebei.gov.cn/uploads/soft/211231/141%20%E6%B2%B3%E5%8C%97%E7%9C%81%E6%9E%97%E4%B8%9A%E5%92%8C%E8%8D%89%E5%8E%9F%E5%B1%80%E4%BA%8B%E4%B8%9A%E5%8D%95%E4%BD%8D2021%E5%B9%B4%E5%85%AC%E5%BC%80%E6%8B%9B%E8%81%98%E5%B7%A5%E4%BD%9C%E4%BA%BA%E5%91%98%E5%85%AC%E5%91%8A.doc" TargetMode="External"/><Relationship Id="rId52" Type="http://schemas.openxmlformats.org/officeDocument/2006/relationships/hyperlink" Target="https://rst.hebei.gov.cn/uploads/soft/211231/149%20%E6%B2%B3%E5%8C%97%E7%9C%81%E6%B0%94%E8%B1%A1%E5%B1%80%E4%BA%8B%E4%B8%9A%E5%8D%95%E4%BD%8D2021%E5%B9%B4%E5%85%AC%E5%BC%80%E6%8B%9B%E8%81%98%E5%B7%A5%E4%BD%9C%E4%BA%BA%E5%91%98%E5%85%AC%E5%91%8A.doc" TargetMode="External"/><Relationship Id="rId4" Type="http://schemas.openxmlformats.org/officeDocument/2006/relationships/hyperlink" Target="https://rst.hebei.gov.cn/uploads/soft/211231/101.doc" TargetMode="External"/><Relationship Id="rId9" Type="http://schemas.openxmlformats.org/officeDocument/2006/relationships/hyperlink" Target="https://rst.hebei.gov.cn/uploads/soft/211231/106%20%E6%B2%B3%E5%8C%97%E7%9C%81%E5%A6%87%E5%A5%B3%E8%81%94%E5%90%88%E4%BC%9A%E6%B2%B3%E5%8C%97%E7%9C%81%E5%A6%87%E5%A5%B3%E5%84%BF%E7%AB%A5%E5%8F%91%E5%B1%95%E4%B8%AD%E5%BF%832021%E5%B9%B4%E5%85%AC%E5%BC%80%E6%8B%9B%E8%81%98%E5%B7%A5%E4%BD%9C%E4%BA%BA%E5%91%98%E5%85%AC%E5%91%8A.doc" TargetMode="External"/><Relationship Id="rId14" Type="http://schemas.openxmlformats.org/officeDocument/2006/relationships/hyperlink" Target="https://rst.hebei.gov.cn/uploads/soft/211231/111%20%E6%B2%B3%E5%8C%97%E7%9C%81%E5%8F%91%E5%B1%95%E5%92%8C%E6%94%B9%E9%9D%A9%E5%A7%94%E5%91%98%E4%BC%9A%E4%BA%8B%E4%B8%9A%E5%8D%95%E4%BD%8D2021%E5%B9%B4%E5%85%AC%E5%BC%80%E6%8B%9B%E8%81%98%E5%B7%A5%E4%BD%9C%E4%BA%BA%E5%91%98%E5%85%AC%E5%91%8A.doc" TargetMode="External"/><Relationship Id="rId22" Type="http://schemas.openxmlformats.org/officeDocument/2006/relationships/hyperlink" Target="https://rst.hebei.gov.cn/uploads/soft/211231/119.doc" TargetMode="External"/><Relationship Id="rId27" Type="http://schemas.openxmlformats.org/officeDocument/2006/relationships/hyperlink" Target="https://rst.hebei.gov.cn/uploads/soft/211231/124%20%E6%B2%B3%E5%8C%97%E5%8C%96%E5%B7%A5%E5%8C%BB%E8%8D%AF%E8%81%8C%E4%B8%9A%E6%8A%80%E6%9C%AF%E5%AD%A6%E9%99%A22021%E5%B9%B4%E5%85%AC%E5%BC%80%E6%8B%9B%E8%81%98%E5%B7%A5%E4%BD%9C%E4%BA%BA%E5%91%98%E5%85%AC%E5%91%8A.doc" TargetMode="External"/><Relationship Id="rId30" Type="http://schemas.openxmlformats.org/officeDocument/2006/relationships/hyperlink" Target="https://rst.hebei.gov.cn/uploads/soft/211231/127%20%E6%B2%B3%E5%8C%97%E5%B8%88%E8%8C%83%E5%A4%A7%E5%AD%A6%E9%99%84%E5%B1%9E%E4%B8%AD%E5%AD%A62021%E5%B9%B4%E5%85%AC%E5%BC%80%E6%8B%9B%E8%81%98%E5%B7%A5%E4%BD%9C%E4%BA%BA%E5%91%98%E5%85%AC%E5%91%8A.doc" TargetMode="External"/><Relationship Id="rId35" Type="http://schemas.openxmlformats.org/officeDocument/2006/relationships/hyperlink" Target="https://rst.hebei.gov.cn/uploads/soft/211231/132%20%E6%B2%B3%E5%8C%97%E7%9C%81%E5%A6%87%E5%B9%BC%E4%BF%9D%E5%81%A5%E4%B8%AD%E5%BF%832021%E5%B9%B4%E5%85%AC%E5%BC%80%E6%8B%9B%E8%81%98%E5%B7%A5%E4%BD%9C%E4%BA%BA%E5%91%98%E5%85%AC%E5%91%8A.doc" TargetMode="External"/><Relationship Id="rId43" Type="http://schemas.openxmlformats.org/officeDocument/2006/relationships/hyperlink" Target="https://rst.hebei.gov.cn/uploads/soft/211231/140%20%E6%B2%B3%E5%8C%97%E7%9C%81%E7%85%A4%E7%94%B0%E5%9C%B0%E8%B4%A8%E5%B1%80%E4%BA%8B%E4%B8%9A%E5%8D%95%E4%BD%8D2021%E5%B9%B4%E5%85%AC%E5%BC%80%E6%8B%9B%E8%81%98%E5%B7%A5%E4%BD%9C%E4%BA%BA%E5%91%98%E5%85%AC%E5%91%8A.doc" TargetMode="External"/><Relationship Id="rId48" Type="http://schemas.openxmlformats.org/officeDocument/2006/relationships/hyperlink" Target="https://rst.hebei.gov.cn/uploads/soft/211231/145%20%E6%B2%B3%E5%8C%97%E7%9C%81%E6%A1%83%E6%9E%97%E5%8F%A3%E6%B0%B4%E5%BA%93%E4%BA%8B%E5%8A%A1%E4%B8%AD%E5%BF%832021%E5%B9%B4%E5%85%AC%E5%BC%80%E6%8B%9B%E8%81%98%E5%B7%A5%E4%BD%9C%E4%BA%BA%E5%91%98%E5%85%AC%E5%91%8A.doc" TargetMode="External"/><Relationship Id="rId8" Type="http://schemas.openxmlformats.org/officeDocument/2006/relationships/hyperlink" Target="https://rst.hebei.gov.cn/uploads/soft/211231/105%20%E6%B2%B3%E5%8C%97%E7%9C%81%E6%80%BB%E5%B7%A5%E4%BC%9A%E6%B2%B3%E5%8C%97%E5%8A%B3%E5%8A%A8%E5%85%B3%E7%B3%BB%E8%81%8C%E4%B8%9A%E5%AD%A6%E9%99%A22021%E5%B9%B4%E5%85%AC%E5%BC%80%E6%8B%9B%E8%81%98%E5%B7%A5%E4%BD%9C%E4%BA%BA%E5%91%98%E5%85%AC%E5%91%8A.doc" TargetMode="External"/><Relationship Id="rId51" Type="http://schemas.openxmlformats.org/officeDocument/2006/relationships/hyperlink" Target="https://rst.hebei.gov.cn/uploads/soft/211231/148%20%E6%B2%B3%E5%8C%97%E7%9C%81%E6%B0%B4%E5%88%A9%E7%A7%91%E5%AD%A6%E7%A0%94%E7%A9%B6%E9%99%A22021%E5%B9%B4%E5%85%AC%E5%BC%80%E6%8B%9B%E8%81%98%E5%B7%A5%E4%BD%9C%E4%BA%BA%E5%91%98%E5%85%AC%E5%91%8A.do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2256</Words>
  <Characters>12864</Characters>
  <Application>Microsoft Office Word</Application>
  <DocSecurity>0</DocSecurity>
  <Lines>107</Lines>
  <Paragraphs>30</Paragraphs>
  <ScaleCrop>false</ScaleCrop>
  <Company>Microsoft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郑雅飞</dc:creator>
  <cp:keywords/>
  <dc:description/>
  <cp:lastModifiedBy>郑雅飞</cp:lastModifiedBy>
  <cp:revision>2</cp:revision>
  <dcterms:created xsi:type="dcterms:W3CDTF">2022-11-17T06:36:00Z</dcterms:created>
  <dcterms:modified xsi:type="dcterms:W3CDTF">2022-11-17T06:36:00Z</dcterms:modified>
</cp:coreProperties>
</file>