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BB" w:rsidRPr="006105BB" w:rsidRDefault="006105BB" w:rsidP="006105BB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24143"/>
          <w:kern w:val="36"/>
          <w:sz w:val="33"/>
          <w:szCs w:val="33"/>
        </w:rPr>
      </w:pPr>
      <w:r w:rsidRPr="006105BB">
        <w:rPr>
          <w:rFonts w:ascii="微软雅黑" w:eastAsia="微软雅黑" w:hAnsi="微软雅黑" w:cs="宋体" w:hint="eastAsia"/>
          <w:color w:val="324143"/>
          <w:kern w:val="36"/>
          <w:sz w:val="33"/>
          <w:szCs w:val="33"/>
        </w:rPr>
        <w:t>河北省省直各事业单位2022年公开招聘(统一招聘)工作人员公告</w:t>
      </w:r>
    </w:p>
    <w:p w:rsidR="006105BB" w:rsidRPr="006105BB" w:rsidRDefault="006105BB" w:rsidP="006105BB">
      <w:pPr>
        <w:widowControl/>
        <w:shd w:val="clear" w:color="auto" w:fill="FFFFFF"/>
        <w:spacing w:line="7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105B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来源:河北人社网时间:2022-08-06 11:29</w:t>
      </w:r>
    </w:p>
    <w:p w:rsidR="006105BB" w:rsidRPr="006105BB" w:rsidRDefault="006105BB" w:rsidP="006105BB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hyperlink r:id="rId5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101 中共河北省委办公厅所属事业单位2022年公开招聘工作人员公告.doc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102 省委宣传部直属事业单位2022年公开招聘工作人员公告.doc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7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103 中共河北省委省直机关工委党校2022年公开招聘工作人员公告.doc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8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104 中共河北省委网信办所属事业单位2022年公开招聘工作人员公告.doc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9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105 中共河北省委党史研究室2022年公开招聘工作人员公告.doc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0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106 中共河北省委党校（河北行政学院）2022年公开招聘工作人员公告.doc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1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107 河北省文学艺术界联合会所属事业单位2022年公开招聘工作人员公告.doc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2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108 河北省科学技术协会所属事业单位2022年公开招聘工作人员公告.doc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3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109 共青团河北省委员会河北省团校2022年公开招聘工作人员公告.doc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4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110 河北广播电视台及台直属事业单位2022年公开招聘工作人员公告.doc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5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111 河北省检察官学院2022年公开招聘工作人员公告.doc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6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112 河北政法职业学院2022年公开招聘工作人员公告.doc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7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113 河北省人民政府招待处2022年公开招聘工作人员公告.doc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8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114 河北省教育厅直属事业单位2022年公开招聘工作人员公告.doc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9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115 河北省科学技术厅事业单位2022年公开招聘工作人员公告.doc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0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116 河北省工业和信息化发展研究院2022年公开招聘工作人员公告.doc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1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117 河北省工业和信息化信息宣传中心2022年公开招聘工作人员公告.doc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2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118 河北省中小企业发展促进中心2022年公开招聘工作人员公告.doc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3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119 河北公安警察职业学院2022年公开招聘工作人员公告.doc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4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120 河北省公安厅事业单位2022年公开招聘工作人员公告.doc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5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121 河北省民政厅事业单位2022年公开招聘工作人员公告.doc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6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122 河北省司法厅河北司法警官学院2022年公开招聘工作人员公告.doc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7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123 河北省交通运输厅直属事业单位2022年公开招聘工作人员公告.doc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8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124 河北省水务中心2022年公开招聘工作人员公告.doc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9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125 河北省水利科学研究院2022年公开招聘工作人员公告.doc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0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126 河北省水资源研究与水利技术试验推广中心公开招聘工作人员公告.doc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1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127 河北省子牙河河务中心2022年公开招聘工作人员公告.doc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2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128 河北省大清河河务中心2022年公开招聘工作人员公告.doc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3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129 河北省水文勘测研究中心2022年公开招聘工作人员公告.doc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4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130 河北省农业农村厅直事业单位2022年公开招聘工作人员公告.doc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5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131 河北省商务厅新闻中心 （河北省商务研究中心）2022年公开招聘工作人员公告.doc</w:t>
        </w:r>
      </w:hyperlink>
      <w:bookmarkStart w:id="0" w:name="_GoBack"/>
      <w:bookmarkEnd w:id="0"/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6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132 河北博物馆2022年公开招聘工作人员公告.doc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7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133 河北交响乐团2022年公开招聘工作人员公告.doc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8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134 河北省艺术中心（河北省对外文化交流中心）2022年公开招聘工作人员公告.doc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9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135 河北省图书馆2022年公开招聘工作人员公告.doc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0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136 河北美术馆（河北画院）2022年公开招聘工作人员公告.doc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1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137 河北省群众艺术馆（河北省非物质文化遗产）2022年公开招聘工作人员公告.doc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2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138 河北省文化和旅游研究院2022年公开招聘工作人员公告.doc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3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139 河北省文物考古研究院2022年公开招聘工作人员公告.doc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4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140 河北省文物与古建筑保护研究院2022年公开招聘工作人员公告.doc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5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141 河北省文化和旅游创新发展中心2022年公开招聘工作人员公告.doc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6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142 河北省疾病预防控制中心2022年公开招聘工作人员公告.doc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7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143 河北省直属机关第二门诊部2022年公开招聘工作人员公告.doc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8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144 河北省精神卫生中心2022年公开招聘工作人员公告.doc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9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145 河北省鼠疫防治所2022年公开招聘工作人员公告.doc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0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146 河北省康复医院2022年公开招聘工作人员公告.doc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1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147 河北省外办直属事业单位省国际交流外事中心2022年公开招聘工作人员公告.doc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2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148 河北省市场监督管理局所属事业单位2022年公开招聘工作人员公告.doc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3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149 河北广播电视局直属事业单位2022年公开招聘工作人员公告.doc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4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150 河北省体育局事业单位2022年公开招聘工作人员公告.doc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5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151 河北省机关事务管理局局属事业单位2022年公开招聘工作人员公告.doc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6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152 河北省人民防空办公室河北省人防218工程保障中心2022年公开招聘工作人员公告.doc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7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153 河北省政务服务管理办公室所属事业单位2022年公开招聘工作人员公告.doc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8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154 河北省药品监督管理局直属事业单位2022年公开招聘工作人员公告.doc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9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155 河北省林业和草原局有关事业单位2022年公开招聘工作人员公告.doc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0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156 河北省地矿局事业单位2022年公开招聘工作人员公告.doc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1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157 河北省煤田地质局事业单位2022年公开招聘工作人员公告.doc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2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158 河北省供销合作总社河北商贸学校2022年公开招聘工作人员公告.doc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3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159 河北省农林科学院直属事业单位2022年公开招聘工作人员公告.doc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4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160 河北省气象局事业单位2022年公开招聘工作人员公告.doc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5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161 河北北方学院2022年公开招聘工作人员公告.doc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6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162 河北省第七人民医院2022年公开招聘工作人员公告.doc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7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163 河北化工医药职业技术学院2022年使用人员总量控制数公开招聘工作人员公告.doc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8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164 河北开放大学2022年公开招聘工作人员公告.doc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9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165 河北青年管理干部学院2022年公开招聘工作人员公告.doc</w:t>
        </w:r>
      </w:hyperlink>
      <w:r w:rsidRPr="006105B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70" w:tgtFrame="blank" w:history="1">
        <w:r w:rsidRPr="006105BB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166 河北城乡建设学校2022年公开招聘工作人员公告.doc</w:t>
        </w:r>
      </w:hyperlink>
    </w:p>
    <w:p w:rsidR="006105BB" w:rsidRPr="006105BB" w:rsidRDefault="006105BB" w:rsidP="006105BB">
      <w:pPr>
        <w:widowControl/>
        <w:shd w:val="clear" w:color="auto" w:fill="FFFFFF"/>
        <w:spacing w:after="240"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6105BB" w:rsidRPr="006105BB" w:rsidRDefault="006105BB" w:rsidP="006105BB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105BB"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>
            <wp:extent cx="1905000" cy="1905000"/>
            <wp:effectExtent l="0" t="0" r="0" b="0"/>
            <wp:docPr id="1" name="图片 1" descr="https://rst.hebei.gov.cn/Public/images/qrcode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t.hebei.gov.cn/Public/images/qrcode_200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5BB" w:rsidRPr="006105BB" w:rsidRDefault="006105BB" w:rsidP="006105BB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105BB">
        <w:rPr>
          <w:rFonts w:ascii="微软雅黑" w:eastAsia="微软雅黑" w:hAnsi="微软雅黑" w:cs="宋体" w:hint="eastAsia"/>
          <w:color w:val="333333"/>
          <w:kern w:val="0"/>
          <w:szCs w:val="21"/>
        </w:rPr>
        <w:t>更多信息请关注官方微信“河北人社”</w:t>
      </w:r>
    </w:p>
    <w:p w:rsidR="006105BB" w:rsidRPr="006105BB" w:rsidRDefault="006105BB" w:rsidP="006105BB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105BB">
        <w:rPr>
          <w:rFonts w:ascii="微软雅黑" w:eastAsia="微软雅黑" w:hAnsi="微软雅黑" w:cs="宋体" w:hint="eastAsia"/>
          <w:color w:val="333333"/>
          <w:kern w:val="0"/>
          <w:szCs w:val="21"/>
        </w:rPr>
        <w:t>(责任编辑：于芳)</w:t>
      </w:r>
    </w:p>
    <w:p w:rsidR="006105BB" w:rsidRPr="006105BB" w:rsidRDefault="006105BB" w:rsidP="006105BB">
      <w:pPr>
        <w:widowControl/>
        <w:shd w:val="clear" w:color="auto" w:fill="0D69B6"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105BB">
        <w:rPr>
          <w:rFonts w:ascii="微软雅黑" w:eastAsia="微软雅黑" w:hAnsi="微软雅黑" w:cs="宋体" w:hint="eastAsia"/>
          <w:b/>
          <w:bCs/>
          <w:color w:val="FFFFFF"/>
          <w:kern w:val="0"/>
          <w:szCs w:val="21"/>
        </w:rPr>
        <w:t>公告通知</w:t>
      </w:r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2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河北省优化营商环境专项巡视公告</w:t>
        </w:r>
      </w:hyperlink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3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河北省社会保险事业服务中心失业保险基金</w:t>
        </w:r>
      </w:hyperlink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4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唐山市2022年度因病（非因工）劳动能力鉴定</w:t>
        </w:r>
      </w:hyperlink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5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关于推荐我省技工院校教师参加人社部2022年</w:t>
        </w:r>
      </w:hyperlink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6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关于对《河北省专业技术人员继续教育规定</w:t>
        </w:r>
      </w:hyperlink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7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关于2022年度河北省机关事业单位工人技师合</w:t>
        </w:r>
      </w:hyperlink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8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河北省人力资源和社会保障厅2022年部门重点</w:t>
        </w:r>
      </w:hyperlink>
    </w:p>
    <w:p w:rsidR="006105BB" w:rsidRPr="006105BB" w:rsidRDefault="006105BB" w:rsidP="006105BB">
      <w:pPr>
        <w:widowControl/>
        <w:numPr>
          <w:ilvl w:val="0"/>
          <w:numId w:val="1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79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关于开展“我为河北代言”邮储银行杯2022年</w:t>
        </w:r>
      </w:hyperlink>
    </w:p>
    <w:p w:rsidR="006105BB" w:rsidRPr="006105BB" w:rsidRDefault="006105BB" w:rsidP="006105BB">
      <w:pPr>
        <w:widowControl/>
        <w:shd w:val="clear" w:color="auto" w:fill="0D69B6"/>
        <w:spacing w:line="48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105BB">
        <w:rPr>
          <w:rFonts w:ascii="微软雅黑" w:eastAsia="微软雅黑" w:hAnsi="微软雅黑" w:cs="宋体" w:hint="eastAsia"/>
          <w:b/>
          <w:bCs/>
          <w:color w:val="FFFFFF"/>
          <w:kern w:val="0"/>
          <w:szCs w:val="21"/>
        </w:rPr>
        <w:t>新闻中心</w:t>
      </w:r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0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河北高校毕业生就业创业政策宣传册</w:t>
        </w:r>
      </w:hyperlink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1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京津冀家政服务行业对接交流“云会议”（</w:t>
        </w:r>
      </w:hyperlink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2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习近平主持中共中央政治局常委会会议 听取</w:t>
        </w:r>
      </w:hyperlink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3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省人社厅举办第四期大咖创享汇活动</w:t>
        </w:r>
      </w:hyperlink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4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承德培育劳务品牌促就业</w:t>
        </w:r>
      </w:hyperlink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5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李克强抵达金边出席东亚合作领导人系列会</w:t>
        </w:r>
      </w:hyperlink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6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省人社厅举办第三期大咖创享汇活动</w:t>
        </w:r>
      </w:hyperlink>
    </w:p>
    <w:p w:rsidR="006105BB" w:rsidRPr="006105BB" w:rsidRDefault="006105BB" w:rsidP="006105BB">
      <w:pPr>
        <w:widowControl/>
        <w:numPr>
          <w:ilvl w:val="0"/>
          <w:numId w:val="2"/>
        </w:numPr>
        <w:pBdr>
          <w:bottom w:val="dashed" w:sz="6" w:space="0" w:color="C7CBD4"/>
        </w:pBdr>
        <w:shd w:val="clear" w:color="auto" w:fill="EDF4FC"/>
        <w:spacing w:line="450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87" w:tgtFrame="_blank" w:history="1">
        <w:r w:rsidRPr="006105BB">
          <w:rPr>
            <w:rFonts w:ascii="微软雅黑" w:eastAsia="微软雅黑" w:hAnsi="微软雅黑" w:cs="宋体" w:hint="eastAsia"/>
            <w:color w:val="4D5154"/>
            <w:kern w:val="0"/>
            <w:szCs w:val="21"/>
            <w:u w:val="single"/>
          </w:rPr>
          <w:t>张家口市人社局党组深入学习贯彻二十大精</w:t>
        </w:r>
      </w:hyperlink>
    </w:p>
    <w:p w:rsidR="00BC4F16" w:rsidRPr="006105BB" w:rsidRDefault="00BC4F16"/>
    <w:sectPr w:rsidR="00BC4F16" w:rsidRPr="0061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6693"/>
    <w:multiLevelType w:val="multilevel"/>
    <w:tmpl w:val="E556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606A8"/>
    <w:multiLevelType w:val="multilevel"/>
    <w:tmpl w:val="FBEA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A9"/>
    <w:rsid w:val="006105BB"/>
    <w:rsid w:val="009D75A9"/>
    <w:rsid w:val="00BC4F16"/>
    <w:rsid w:val="00F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E0610-F399-4A6B-A859-6A274CFE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05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5B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105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05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6105BB"/>
  </w:style>
  <w:style w:type="character" w:styleId="a5">
    <w:name w:val="Strong"/>
    <w:basedOn w:val="a0"/>
    <w:uiPriority w:val="22"/>
    <w:qFormat/>
    <w:rsid w:val="00610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DCDCD"/>
                        <w:right w:val="none" w:sz="0" w:space="0" w:color="auto"/>
                      </w:divBdr>
                    </w:div>
                    <w:div w:id="17103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38331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402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3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678">
                  <w:marLeft w:val="0"/>
                  <w:marRight w:val="0"/>
                  <w:marTop w:val="0"/>
                  <w:marBottom w:val="0"/>
                  <w:divBdr>
                    <w:top w:val="single" w:sz="6" w:space="0" w:color="C3CAC2"/>
                    <w:left w:val="single" w:sz="6" w:space="0" w:color="C3CAC2"/>
                    <w:bottom w:val="single" w:sz="6" w:space="0" w:color="C3CAC2"/>
                    <w:right w:val="single" w:sz="6" w:space="0" w:color="C3CAC2"/>
                  </w:divBdr>
                  <w:divsChild>
                    <w:div w:id="7226748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DF4FC"/>
                        <w:left w:val="single" w:sz="12" w:space="0" w:color="EDF4FC"/>
                        <w:bottom w:val="single" w:sz="12" w:space="0" w:color="EDF4FC"/>
                        <w:right w:val="single" w:sz="12" w:space="0" w:color="EDF4FC"/>
                      </w:divBdr>
                    </w:div>
                    <w:div w:id="15335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972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DF4FC"/>
                        <w:left w:val="single" w:sz="12" w:space="0" w:color="EDF4FC"/>
                        <w:bottom w:val="single" w:sz="12" w:space="0" w:color="EDF4FC"/>
                        <w:right w:val="single" w:sz="12" w:space="0" w:color="EDF4FC"/>
                      </w:divBdr>
                    </w:div>
                    <w:div w:id="19461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t.hebei.gov.cn/uploads/soft/220806/109%20%20%E5%85%B1%E9%9D%92%E5%9B%A2%E6%B2%B3%E5%8C%97%E7%9C%81%E5%A7%94%E5%91%98%E4%BC%9A%E6%B2%B3%E5%8C%97%E7%9C%81%E5%9B%A2%E6%A0%A12022%E5%B9%B4%E5%85%AC%E5%BC%80%E6%8B%9B%E8%81%98%E5%B7%A5%E4%BD%9C%E4%BA%BA%E5%91%98%E5%85%AC%E5%91%8A.doc" TargetMode="External"/><Relationship Id="rId18" Type="http://schemas.openxmlformats.org/officeDocument/2006/relationships/hyperlink" Target="https://rst.hebei.gov.cn/uploads/soft/220806/114%20%20%E6%B2%B3%E5%8C%97%E7%9C%81%E6%95%99%E8%82%B2%E5%8E%85%E7%9B%B4%E5%B1%9E%E4%BA%8B%E4%B8%9A%E5%8D%95%E4%BD%8D2022%E5%B9%B4%E5%85%AC%E5%BC%80%E6%8B%9B%E8%81%98%E5%B7%A5%E4%BD%9C%E4%BA%BA%E5%91%98%E5%85%AC%E5%91%8A.doc" TargetMode="External"/><Relationship Id="rId26" Type="http://schemas.openxmlformats.org/officeDocument/2006/relationships/hyperlink" Target="https://rst.hebei.gov.cn/uploads/soft/220806/122%20%20%E6%B2%B3%E5%8C%97%E7%9C%81%E5%8F%B8%E6%B3%95%E5%8E%85%E6%B2%B3%E5%8C%97%E5%8F%B8%E6%B3%95%E8%AD%A6%E5%AE%98%E5%AD%A6%E9%99%A22022%E5%B9%B4%E5%85%AC%E5%BC%80%E6%8B%9B%E8%81%98%E5%B7%A5%E4%BD%9C%E4%BA%BA%E5%91%98%E5%85%AC%E5%91%8A.doc" TargetMode="External"/><Relationship Id="rId39" Type="http://schemas.openxmlformats.org/officeDocument/2006/relationships/hyperlink" Target="https://rst.hebei.gov.cn/uploads/soft/220806/135%20%20%E6%B2%B3%E5%8C%97%E7%9C%81%E5%9B%BE%E4%B9%A6%E9%A6%862022%E5%B9%B4%E5%85%AC%E5%BC%80%E6%8B%9B%E8%81%98%E5%B7%A5%E4%BD%9C%E4%BA%BA%E5%91%98%E5%85%AC%E5%91%8A.doc" TargetMode="External"/><Relationship Id="rId21" Type="http://schemas.openxmlformats.org/officeDocument/2006/relationships/hyperlink" Target="https://rst.hebei.gov.cn/uploads/soft/220806/117%20%20%E6%B2%B3%E5%8C%97%E7%9C%81%E5%B7%A5%E4%B8%9A%E5%92%8C%E4%BF%A1%E6%81%AF%E5%8C%96%E4%BF%A1%E6%81%AF%E5%AE%A3%E4%BC%A0%E4%B8%AD%E5%BF%832022%E5%B9%B4%E5%85%AC%E5%BC%80%E6%8B%9B%E8%81%98%E5%B7%A5%E4%BD%9C%E4%BA%BA%E5%91%98%E5%85%AC%E5%91%8A.doc" TargetMode="External"/><Relationship Id="rId34" Type="http://schemas.openxmlformats.org/officeDocument/2006/relationships/hyperlink" Target="https://rst.hebei.gov.cn/uploads/soft/220806/130%20%20%E6%B2%B3%E5%8C%97%E7%9C%81%E5%86%9C%E4%B8%9A%E5%86%9C%E6%9D%91%E5%8E%85%E7%9B%B4%E4%BA%8B%E4%B8%9A%E5%8D%95%E4%BD%8D2022%E5%B9%B4%E5%85%AC%E5%BC%80%E6%8B%9B%E8%81%98%E5%B7%A5%E4%BD%9C%E4%BA%BA%E5%91%98%E5%85%AC%E5%91%8A.doc" TargetMode="External"/><Relationship Id="rId42" Type="http://schemas.openxmlformats.org/officeDocument/2006/relationships/hyperlink" Target="https://rst.hebei.gov.cn/uploads/soft/220806/138%20%20%E6%B2%B3%E5%8C%97%E7%9C%81%E6%96%87%E5%8C%96%E5%92%8C%E6%97%85%E6%B8%B8%E7%A0%94%E7%A9%B6%E9%99%A22022%E5%B9%B4%E5%85%AC%E5%BC%80%E6%8B%9B%E8%81%98%E5%B7%A5%E4%BD%9C%E4%BA%BA%E5%91%98%E5%85%AC%E5%91%8A.doc" TargetMode="External"/><Relationship Id="rId47" Type="http://schemas.openxmlformats.org/officeDocument/2006/relationships/hyperlink" Target="https://rst.hebei.gov.cn/uploads/soft/220806/143%20%20%E6%B2%B3%E5%8C%97%E7%9C%81%E7%9B%B4%E5%B1%9E%E6%9C%BA%E5%85%B3%E7%AC%AC%E4%BA%8C%E9%97%A8%E8%AF%8A%E9%83%A82022%E5%B9%B4%E5%85%AC%E5%BC%80%E6%8B%9B%E8%81%98%E5%B7%A5%E4%BD%9C%E4%BA%BA%E5%91%98%E5%85%AC%E5%91%8A.doc" TargetMode="External"/><Relationship Id="rId50" Type="http://schemas.openxmlformats.org/officeDocument/2006/relationships/hyperlink" Target="https://rst.hebei.gov.cn/uploads/soft/220806/146%20%20%E6%B2%B3%E5%8C%97%E7%9C%81%E5%BA%B7%E5%A4%8D%E5%8C%BB%E9%99%A22022%E5%B9%B4%E5%85%AC%E5%BC%80%E6%8B%9B%E8%81%98%E5%B7%A5%E4%BD%9C%E4%BA%BA%E5%91%98%E5%85%AC%E5%91%8A.doc" TargetMode="External"/><Relationship Id="rId55" Type="http://schemas.openxmlformats.org/officeDocument/2006/relationships/hyperlink" Target="https://rst.hebei.gov.cn/uploads/soft/220806/151%20%20%E6%B2%B3%E5%8C%97%E7%9C%81%E6%9C%BA%E5%85%B3%E4%BA%8B%E5%8A%A1%E7%AE%A1%E7%90%86%E5%B1%80%E5%B1%80%E5%B1%9E%E4%BA%8B%E4%B8%9A%E5%8D%95%E4%BD%8D2022%E5%B9%B4%E5%85%AC%E5%BC%80%E6%8B%9B%E8%81%98%E5%B7%A5%E4%BD%9C%E4%BA%BA%E5%91%98%E5%85%AC%E5%91%8A.doc" TargetMode="External"/><Relationship Id="rId63" Type="http://schemas.openxmlformats.org/officeDocument/2006/relationships/hyperlink" Target="https://rst.hebei.gov.cn/uploads/soft/220806/159%20%20%E6%B2%B3%E5%8C%97%E7%9C%81%E5%86%9C%E6%9E%97%E7%A7%91%E5%AD%A6%E9%99%A2%E7%9B%B4%E5%B1%9E%E4%BA%8B%E4%B8%9A%E5%8D%95%E4%BD%8D2022%E5%B9%B4%E5%85%AC%E5%BC%80%E6%8B%9B%E8%81%98%E5%B7%A5%E4%BD%9C%E4%BA%BA%E5%91%98%E5%85%AC%E5%91%8A.doc" TargetMode="External"/><Relationship Id="rId68" Type="http://schemas.openxmlformats.org/officeDocument/2006/relationships/hyperlink" Target="https://rst.hebei.gov.cn/uploads/soft/220806/164%20%20%E6%B2%B3%E5%8C%97%E5%BC%80%E6%94%BE%E5%A4%A7%E5%AD%A62022%E5%B9%B4%E5%85%AC%E5%BC%80%E6%8B%9B%E8%81%98%E5%B7%A5%E4%BD%9C%E4%BA%BA%E5%91%98%E5%85%AC%E5%91%8A.doc" TargetMode="External"/><Relationship Id="rId76" Type="http://schemas.openxmlformats.org/officeDocument/2006/relationships/hyperlink" Target="https://rst.hebei.gov.cn/plus/view.php?aid=12525" TargetMode="External"/><Relationship Id="rId84" Type="http://schemas.openxmlformats.org/officeDocument/2006/relationships/hyperlink" Target="https://rst.hebei.gov.cn/a/news/shixian/2022/1111/12537.html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rst.hebei.gov.cn/uploads/soft/220806/103%20%20%E4%B8%AD%E5%85%B1%E6%B2%B3%E5%8C%97%E7%9C%81%E5%A7%94%E7%9C%81%E7%9B%B4%E6%9C%BA%E5%85%B3%E5%B7%A5%E5%A7%94%E5%85%9A%E6%A0%A12022%E5%B9%B4%E5%85%AC%E5%BC%80%E6%8B%9B%E8%81%98%E5%B7%A5%E4%BD%9C%E4%BA%BA%E5%91%98%E5%85%AC%E5%91%8A.doc" TargetMode="External"/><Relationship Id="rId71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st.hebei.gov.cn/uploads/soft/220806/112%20%20%E6%B2%B3%E5%8C%97%E6%94%BF%E6%B3%95%E8%81%8C%E4%B8%9A%E5%AD%A6%E9%99%A22022%E5%B9%B4%E5%85%AC%E5%BC%80%E6%8B%9B%E8%81%98%E5%B7%A5%E4%BD%9C%E4%BA%BA%E5%91%98%E5%85%AC%E5%91%8A.doc" TargetMode="External"/><Relationship Id="rId29" Type="http://schemas.openxmlformats.org/officeDocument/2006/relationships/hyperlink" Target="https://rst.hebei.gov.cn/uploads/soft/220806/125%20%20%E6%B2%B3%E5%8C%97%E7%9C%81%E6%B0%B4%E5%88%A9%E7%A7%91%E5%AD%A6%E7%A0%94%E7%A9%B6%E9%99%A22022%E5%B9%B4%E5%85%AC%E5%BC%80%E6%8B%9B%E8%81%98%E5%B7%A5%E4%BD%9C%E4%BA%BA%E5%91%98%E5%85%AC%E5%91%8A.doc" TargetMode="External"/><Relationship Id="rId11" Type="http://schemas.openxmlformats.org/officeDocument/2006/relationships/hyperlink" Target="https://rst.hebei.gov.cn/uploads/soft/220806/107%20%20%E6%B2%B3%E5%8C%97%E7%9C%81%E6%96%87%E5%AD%A6%E8%89%BA%E6%9C%AF%E7%95%8C%E8%81%94%E5%90%88%E4%BC%9A%E6%89%80%E5%B1%9E%E4%BA%8B%E4%B8%9A%E5%8D%95%E4%BD%8D2022%E5%B9%B4%E5%85%AC%E5%BC%80%E6%8B%9B%E8%81%98%E5%B7%A5%E4%BD%9C%E4%BA%BA%E5%91%98%E5%85%AC%E5%91%8A.doc" TargetMode="External"/><Relationship Id="rId24" Type="http://schemas.openxmlformats.org/officeDocument/2006/relationships/hyperlink" Target="https://rst.hebei.gov.cn/uploads/soft/220806/120%20%20%E6%B2%B3%E5%8C%97%E7%9C%81%E5%85%AC%E5%AE%89%E5%8E%85%E4%BA%8B%E4%B8%9A%E5%8D%95%E4%BD%8D2022%E5%B9%B4%E5%85%AC%E5%BC%80%E6%8B%9B%E8%81%98%E5%B7%A5%E4%BD%9C%E4%BA%BA%E5%91%98%E5%85%AC%E5%91%8A.doc" TargetMode="External"/><Relationship Id="rId32" Type="http://schemas.openxmlformats.org/officeDocument/2006/relationships/hyperlink" Target="https://rst.hebei.gov.cn/uploads/soft/220806/128%20%20%E6%B2%B3%E5%8C%97%E7%9C%81%E5%A4%A7%E6%B8%85%E6%B2%B3%E6%B2%B3%E5%8A%A1%E4%B8%AD%E5%BF%832022%E5%B9%B4%E5%85%AC%E5%BC%80%E6%8B%9B%E8%81%98%E5%B7%A5%E4%BD%9C%E4%BA%BA%E5%91%98%E5%85%AC%E5%91%8A.doc" TargetMode="External"/><Relationship Id="rId37" Type="http://schemas.openxmlformats.org/officeDocument/2006/relationships/hyperlink" Target="https://rst.hebei.gov.cn/uploads/soft/220806/133%20%20%E6%B2%B3%E5%8C%97%E4%BA%A4%E5%93%8D%E4%B9%90%E5%9B%A22022%E5%B9%B4%E5%85%AC%E5%BC%80%E6%8B%9B%E8%81%98%E5%B7%A5%E4%BD%9C%E4%BA%BA%E5%91%98%E5%85%AC%E5%91%8A.doc" TargetMode="External"/><Relationship Id="rId40" Type="http://schemas.openxmlformats.org/officeDocument/2006/relationships/hyperlink" Target="https://rst.hebei.gov.cn/uploads/soft/220806/136%20%20%E6%B2%B3%E5%8C%97%E7%BE%8E%E6%9C%AF%E9%A6%86%EF%BC%88%E6%B2%B3%E5%8C%97%E7%94%BB%E9%99%A2%EF%BC%892022%E5%B9%B4%E5%85%AC%E5%BC%80%E6%8B%9B%E8%81%98%E5%B7%A5%E4%BD%9C%E4%BA%BA%E5%91%98%E5%85%AC%E5%91%8A.doc" TargetMode="External"/><Relationship Id="rId45" Type="http://schemas.openxmlformats.org/officeDocument/2006/relationships/hyperlink" Target="https://rst.hebei.gov.cn/uploads/soft/220806/141%20%20%E6%B2%B3%E5%8C%97%E7%9C%81%E6%96%87%E5%8C%96%E5%92%8C%E6%97%85%E6%B8%B8%E5%88%9B%E6%96%B0%E5%8F%91%E5%B1%95%E4%B8%AD%E5%BF%832022%E5%B9%B4%E5%85%AC%E5%BC%80%E6%8B%9B%E8%81%98%E5%B7%A5%E4%BD%9C%E4%BA%BA%E5%91%98%E5%85%AC%E5%91%8A.doc" TargetMode="External"/><Relationship Id="rId53" Type="http://schemas.openxmlformats.org/officeDocument/2006/relationships/hyperlink" Target="https://rst.hebei.gov.cn/uploads/soft/220806/149%20%20%E6%B2%B3%E5%8C%97%E5%B9%BF%E6%92%AD%E7%94%B5%E8%A7%86%E5%B1%80%E7%9B%B4%E5%B1%9E%E4%BA%8B%E4%B8%9A%E5%8D%95%E4%BD%8D2022%E5%B9%B4%E5%85%AC%E5%BC%80%E6%8B%9B%E8%81%98%E5%B7%A5%E4%BD%9C%E4%BA%BA%E5%91%98%E5%85%AC%E5%91%8A.doc" TargetMode="External"/><Relationship Id="rId58" Type="http://schemas.openxmlformats.org/officeDocument/2006/relationships/hyperlink" Target="https://rst.hebei.gov.cn/uploads/soft/220806/154%20%20%E6%B2%B3%E5%8C%97%E7%9C%81%E8%8D%AF%E5%93%81%E7%9B%91%E7%9D%A3%E7%AE%A1%E7%90%86%E5%B1%80%E7%9B%B4%E5%B1%9E%E4%BA%8B%E4%B8%9A%E5%8D%95%E4%BD%8D2022%E5%B9%B4%E5%85%AC%E5%BC%80%E6%8B%9B%E8%81%98%E5%B7%A5%E4%BD%9C%E4%BA%BA%E5%91%98%E5%85%AC%E5%91%8A.doc" TargetMode="External"/><Relationship Id="rId66" Type="http://schemas.openxmlformats.org/officeDocument/2006/relationships/hyperlink" Target="https://rst.hebei.gov.cn/uploads/soft/220806/162%20%20%E6%B2%B3%E5%8C%97%E7%9C%81%E7%AC%AC%E4%B8%83%E4%BA%BA%E6%B0%91%E5%8C%BB%E9%99%A22022%E5%B9%B4%E5%85%AC%E5%BC%80%E6%8B%9B%E8%81%98%E5%B7%A5%E4%BD%9C%E4%BA%BA%E5%91%98%E5%85%AC%E5%91%8A.doc" TargetMode="External"/><Relationship Id="rId74" Type="http://schemas.openxmlformats.org/officeDocument/2006/relationships/hyperlink" Target="https://rst.hebei.gov.cn/a/tongzhi/2022/1107/12529.html" TargetMode="External"/><Relationship Id="rId79" Type="http://schemas.openxmlformats.org/officeDocument/2006/relationships/hyperlink" Target="https://rst.hebei.gov.cn/a/tongzhi/2022/1027/12482.html" TargetMode="External"/><Relationship Id="rId87" Type="http://schemas.openxmlformats.org/officeDocument/2006/relationships/hyperlink" Target="https://rst.hebei.gov.cn/a/news/shixian/2022/1103/12521.html" TargetMode="External"/><Relationship Id="rId5" Type="http://schemas.openxmlformats.org/officeDocument/2006/relationships/hyperlink" Target="https://rst.hebei.gov.cn/uploads/soft/220806/101%20%20%E4%B8%AD%E5%85%B1%E6%B2%B3%E5%8C%97%E7%9C%81%E5%A7%94%E5%8A%9E%E5%85%AC%E5%8E%85%E6%89%80%E5%B1%9E%E4%BA%8B%E4%B8%9A%E5%8D%95%E4%BD%8D2022%E5%B9%B4%E5%85%AC%E5%BC%80%E6%8B%9B%E8%81%98%E5%B7%A5%E4%BD%9C%E4%BA%BA%E5%91%98%E5%85%AC%E5%91%8A.doc" TargetMode="External"/><Relationship Id="rId61" Type="http://schemas.openxmlformats.org/officeDocument/2006/relationships/hyperlink" Target="https://rst.hebei.gov.cn/uploads/soft/220806/157%20%20%E6%B2%B3%E5%8C%97%E7%9C%81%E7%85%A4%E7%94%B0%E5%9C%B0%E8%B4%A8%E5%B1%80%E4%BA%8B%E4%B8%9A%E5%8D%95%E4%BD%8D2022%E5%B9%B4%E5%85%AC%E5%BC%80%E6%8B%9B%E8%81%98%E5%B7%A5%E4%BD%9C%E4%BA%BA%E5%91%98%E5%85%AC%E5%91%8A.doc" TargetMode="External"/><Relationship Id="rId82" Type="http://schemas.openxmlformats.org/officeDocument/2006/relationships/hyperlink" Target="https://rst.hebei.gov.cn/a/news/guonei/2022/1111/12536.html" TargetMode="External"/><Relationship Id="rId19" Type="http://schemas.openxmlformats.org/officeDocument/2006/relationships/hyperlink" Target="https://rst.hebei.gov.cn/uploads/soft/220806/115%20%20%E6%B2%B3%E5%8C%97%E7%9C%81%E7%A7%91%E5%AD%A6%E6%8A%80%E6%9C%AF%E5%8E%85%E4%BA%8B%E4%B8%9A%E5%8D%95%E4%BD%8D2022%E5%B9%B4%E5%85%AC%E5%BC%80%E6%8B%9B%E8%81%98%E5%B7%A5%E4%BD%9C%E4%BA%BA%E5%91%98%E5%85%AC%E5%91%8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t.hebei.gov.cn/uploads/soft/220806/105%20%20%E4%B8%AD%E5%85%B1%E6%B2%B3%E5%8C%97%E7%9C%81%E5%A7%94%E5%85%9A%E5%8F%B2%E7%A0%94%E7%A9%B6%E5%AE%A42022%E5%B9%B4%E5%85%AC%E5%BC%80%E6%8B%9B%E8%81%98%E5%B7%A5%E4%BD%9C%E4%BA%BA%E5%91%98%E5%85%AC%E5%91%8A.doc" TargetMode="External"/><Relationship Id="rId14" Type="http://schemas.openxmlformats.org/officeDocument/2006/relationships/hyperlink" Target="https://rst.hebei.gov.cn/uploads/soft/220806/110%20%20%E6%B2%B3%E5%8C%97%E5%B9%BF%E6%92%AD%E7%94%B5%E8%A7%86%E5%8F%B0%E5%8F%8A%E5%8F%B0%E7%9B%B4%E5%B1%9E%E4%BA%8B%E4%B8%9A%E5%8D%95%E4%BD%8D2022%E5%B9%B4%E5%85%AC%E5%BC%80%E6%8B%9B%E8%81%98%E5%B7%A5%E4%BD%9C%E4%BA%BA%E5%91%98%E5%85%AC%E5%91%8A.doc" TargetMode="External"/><Relationship Id="rId22" Type="http://schemas.openxmlformats.org/officeDocument/2006/relationships/hyperlink" Target="https://rst.hebei.gov.cn/uploads/soft/220806/118%20%20%E6%B2%B3%E5%8C%97%E7%9C%81%E4%B8%AD%E5%B0%8F%E4%BC%81%E4%B8%9A%E5%8F%91%E5%B1%95%E4%BF%83%E8%BF%9B%E4%B8%AD%E5%BF%832022%E5%B9%B4%E5%85%AC%E5%BC%80%E6%8B%9B%E8%81%98%E5%B7%A5%E4%BD%9C%E4%BA%BA%E5%91%98%E5%85%AC%E5%91%8A.doc" TargetMode="External"/><Relationship Id="rId27" Type="http://schemas.openxmlformats.org/officeDocument/2006/relationships/hyperlink" Target="https://rst.hebei.gov.cn/uploads/soft/220806/123%20%20%E6%B2%B3%E5%8C%97%E7%9C%81%E4%BA%A4%E9%80%9A%E8%BF%90%E8%BE%93%E5%8E%85%E7%9B%B4%E5%B1%9E%E4%BA%8B%E4%B8%9A%E5%8D%95%E4%BD%8D2022%E5%B9%B4%E5%85%AC%E5%BC%80%E6%8B%9B%E8%81%98%E5%B7%A5%E4%BD%9C%E4%BA%BA%E5%91%98%E5%85%AC%E5%91%8A.doc" TargetMode="External"/><Relationship Id="rId30" Type="http://schemas.openxmlformats.org/officeDocument/2006/relationships/hyperlink" Target="https://rst.hebei.gov.cn/uploads/soft/220806/126%20%20%E6%B2%B3%E5%8C%97%E7%9C%81%E6%B0%B4%E8%B5%84%E6%BA%90%E7%A0%94%E7%A9%B6%E4%B8%8E%E6%B0%B4%E5%88%A9%E6%8A%80%E6%9C%AF%E8%AF%95%E9%AA%8C%E6%8E%A8%E5%B9%BF%E4%B8%AD%E5%BF%83%E5%85%AC%E5%BC%80%E6%8B%9B%E8%81%98%E5%B7%A5%E4%BD%9C%E4%BA%BA%E5%91%98%E5%85%AC%E5%91%8A.doc" TargetMode="External"/><Relationship Id="rId35" Type="http://schemas.openxmlformats.org/officeDocument/2006/relationships/hyperlink" Target="https://rst.hebei.gov.cn/uploads/soft/220806/131%20%20%E6%B2%B3%E5%8C%97%E7%9C%81%E5%95%86%E5%8A%A1%E5%8E%85%E6%96%B0%E9%97%BB%E4%B8%AD%E5%BF%83%20%EF%BC%88%E6%B2%B3%E5%8C%97%E7%9C%81%E5%95%86%E5%8A%A1%E7%A0%94%E7%A9%B6%E4%B8%AD%E5%BF%83%EF%BC%892022%E5%B9%B4%E5%85%AC%E5%BC%80%E6%8B%9B%E8%81%98%E5%B7%A5%E4%BD%9C%E4%BA%BA%E5%91%98%E5%85%AC%E5%91%8A.doc" TargetMode="External"/><Relationship Id="rId43" Type="http://schemas.openxmlformats.org/officeDocument/2006/relationships/hyperlink" Target="https://rst.hebei.gov.cn/uploads/soft/220806/139%20%20%E6%B2%B3%E5%8C%97%E7%9C%81%E6%96%87%E7%89%A9%E8%80%83%E5%8F%A4%E7%A0%94%E7%A9%B6%E9%99%A22022%E5%B9%B4%E5%85%AC%E5%BC%80%E6%8B%9B%E8%81%98%E5%B7%A5%E4%BD%9C%E4%BA%BA%E5%91%98%E5%85%AC%E5%91%8A.doc" TargetMode="External"/><Relationship Id="rId48" Type="http://schemas.openxmlformats.org/officeDocument/2006/relationships/hyperlink" Target="https://rst.hebei.gov.cn/uploads/soft/220806/144%20%20%E6%B2%B3%E5%8C%97%E7%9C%81%E7%B2%BE%E7%A5%9E%E5%8D%AB%E7%94%9F%E4%B8%AD%E5%BF%832022%E5%B9%B4%E5%85%AC%E5%BC%80%E6%8B%9B%E8%81%98%E5%B7%A5%E4%BD%9C%E4%BA%BA%E5%91%98%E5%85%AC%E5%91%8A.doc" TargetMode="External"/><Relationship Id="rId56" Type="http://schemas.openxmlformats.org/officeDocument/2006/relationships/hyperlink" Target="https://rst.hebei.gov.cn/uploads/soft/220806/152%20%20%E6%B2%B3%E5%8C%97%E7%9C%81%E4%BA%BA%E6%B0%91%E9%98%B2%E7%A9%BA%E5%8A%9E%E5%85%AC%E5%AE%A4%E6%B2%B3%E5%8C%97%E7%9C%81%E4%BA%BA%E9%98%B2218%E5%B7%A5%E7%A8%8B%E4%BF%9D%E9%9A%9C%E4%B8%AD%E5%BF%832022%E5%B9%B4%E5%85%AC%E5%BC%80%E6%8B%9B%E8%81%98%E5%B7%A5%E4%BD%9C%E4%BA%BA%E5%91%98%E5%85%AC%E5%91%8A.doc" TargetMode="External"/><Relationship Id="rId64" Type="http://schemas.openxmlformats.org/officeDocument/2006/relationships/hyperlink" Target="https://rst.hebei.gov.cn/uploads/soft/220806/160%20%20%E6%B2%B3%E5%8C%97%E7%9C%81%E6%B0%94%E8%B1%A1%E5%B1%80%E4%BA%8B%E4%B8%9A%E5%8D%95%E4%BD%8D2022%E5%B9%B4%E5%85%AC%E5%BC%80%E6%8B%9B%E8%81%98%E5%B7%A5%E4%BD%9C%E4%BA%BA%E5%91%98%E5%85%AC%E5%91%8A.doc" TargetMode="External"/><Relationship Id="rId69" Type="http://schemas.openxmlformats.org/officeDocument/2006/relationships/hyperlink" Target="https://rst.hebei.gov.cn/uploads/soft/220806/165%20%20%E6%B2%B3%E5%8C%97%E9%9D%92%E5%B9%B4%E7%AE%A1%E7%90%86%E5%B9%B2%E9%83%A8%E5%AD%A6%E9%99%A22022%E5%B9%B4%E5%85%AC%E5%BC%80%E6%8B%9B%E8%81%98%E5%B7%A5%E4%BD%9C%E4%BA%BA%E5%91%98%E5%85%AC%E5%91%8A.doc" TargetMode="External"/><Relationship Id="rId77" Type="http://schemas.openxmlformats.org/officeDocument/2006/relationships/hyperlink" Target="https://rst.hebei.gov.cn/a/tongzhi/2022/1101/12508.html" TargetMode="External"/><Relationship Id="rId8" Type="http://schemas.openxmlformats.org/officeDocument/2006/relationships/hyperlink" Target="https://rst.hebei.gov.cn/uploads/soft/220806/104%20%20%E4%B8%AD%E5%85%B1%E6%B2%B3%E5%8C%97%E7%9C%81%E5%A7%94%E7%BD%91%E4%BF%A1%E5%8A%9E%E6%89%80%E5%B1%9E%E4%BA%8B%E4%B8%9A%E5%8D%95%E4%BD%8D2022%E5%B9%B4%E5%85%AC%E5%BC%80%E6%8B%9B%E8%81%98%E5%B7%A5%E4%BD%9C%E4%BA%BA%E5%91%98%E5%85%AC%E5%91%8A.doc" TargetMode="External"/><Relationship Id="rId51" Type="http://schemas.openxmlformats.org/officeDocument/2006/relationships/hyperlink" Target="https://rst.hebei.gov.cn/uploads/soft/220806/147%20%20%E6%B2%B3%E5%8C%97%E7%9C%81%E5%A4%96%E5%8A%9E%E7%9B%B4%E5%B1%9E%E4%BA%8B%E4%B8%9A%E5%8D%95%E4%BD%8D%E7%9C%81%E5%9B%BD%E9%99%85%E4%BA%A4%E6%B5%81%E5%A4%96%E4%BA%8B%E4%B8%AD%E5%BF%832022%E5%B9%B4%E5%85%AC%E5%BC%80%E6%8B%9B%E8%81%98%E5%B7%A5%E4%BD%9C%E4%BA%BA%E5%91%98%E5%85%AC%E5%91%8A.doc" TargetMode="External"/><Relationship Id="rId72" Type="http://schemas.openxmlformats.org/officeDocument/2006/relationships/hyperlink" Target="https://rst.hebei.gov.cn/a/tongzhi/2022/1116/12541.html" TargetMode="External"/><Relationship Id="rId80" Type="http://schemas.openxmlformats.org/officeDocument/2006/relationships/hyperlink" Target="https://rst.hebei.gov.cn/a/news/shengting/2022/1115/12539.html" TargetMode="External"/><Relationship Id="rId85" Type="http://schemas.openxmlformats.org/officeDocument/2006/relationships/hyperlink" Target="https://rst.hebei.gov.cn/a/news/guonei/2022/1109/1253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st.hebei.gov.cn/uploads/soft/220806/108%20%20%E6%B2%B3%E5%8C%97%E7%9C%81%E7%A7%91%E5%AD%A6%E6%8A%80%E6%9C%AF%E5%8D%8F%E4%BC%9A%E6%89%80%E5%B1%9E%E4%BA%8B%E4%B8%9A%E5%8D%95%E4%BD%8D2022%E5%B9%B4%E5%85%AC%E5%BC%80%E6%8B%9B%E8%81%98%E5%B7%A5%E4%BD%9C%E4%BA%BA%E5%91%98%E5%85%AC%E5%91%8A.doc" TargetMode="External"/><Relationship Id="rId17" Type="http://schemas.openxmlformats.org/officeDocument/2006/relationships/hyperlink" Target="https://rst.hebei.gov.cn/uploads/soft/220806/113%20%20%E6%B2%B3%E5%8C%97%E7%9C%81%E4%BA%BA%E6%B0%91%E6%94%BF%E5%BA%9C%E6%8B%9B%E5%BE%85%E5%A4%842022%E5%B9%B4%E5%85%AC%E5%BC%80%E6%8B%9B%E8%81%98%E5%B7%A5%E4%BD%9C%E4%BA%BA%E5%91%98%E5%85%AC%E5%91%8A.doc" TargetMode="External"/><Relationship Id="rId25" Type="http://schemas.openxmlformats.org/officeDocument/2006/relationships/hyperlink" Target="https://rst.hebei.gov.cn/uploads/soft/220806/121%20%20%E6%B2%B3%E5%8C%97%E7%9C%81%E6%B0%91%E6%94%BF%E5%8E%85%E4%BA%8B%E4%B8%9A%E5%8D%95%E4%BD%8D2022%E5%B9%B4%E5%85%AC%E5%BC%80%E6%8B%9B%E8%81%98%E5%B7%A5%E4%BD%9C%E4%BA%BA%E5%91%98%E5%85%AC%E5%91%8A.doc" TargetMode="External"/><Relationship Id="rId33" Type="http://schemas.openxmlformats.org/officeDocument/2006/relationships/hyperlink" Target="https://rst.hebei.gov.cn/uploads/soft/220806/129%20%20%E6%B2%B3%E5%8C%97%E7%9C%81%E6%B0%B4%E6%96%87%E5%8B%98%E6%B5%8B%E7%A0%94%E7%A9%B6%E4%B8%AD%E5%BF%832022%E5%B9%B4%E5%85%AC%E5%BC%80%E6%8B%9B%E8%81%98%E5%B7%A5%E4%BD%9C%E4%BA%BA%E5%91%98%E5%85%AC%E5%91%8A.doc" TargetMode="External"/><Relationship Id="rId38" Type="http://schemas.openxmlformats.org/officeDocument/2006/relationships/hyperlink" Target="https://rst.hebei.gov.cn/uploads/soft/220806/134%20%20%E6%B2%B3%E5%8C%97%E7%9C%81%E8%89%BA%E6%9C%AF%E4%B8%AD%E5%BF%83%EF%BC%88%E6%B2%B3%E5%8C%97%E7%9C%81%E5%AF%B9%E5%A4%96%E6%96%87%E5%8C%96%E4%BA%A4%E6%B5%81%E4%B8%AD%E5%BF%83%EF%BC%892022%E5%B9%B4%E5%85%AC%E5%BC%80%E6%8B%9B%E8%81%98%E5%B7%A5%E4%BD%9C%E4%BA%BA%E5%91%98%E5%85%AC%E5%91%8A.doc" TargetMode="External"/><Relationship Id="rId46" Type="http://schemas.openxmlformats.org/officeDocument/2006/relationships/hyperlink" Target="https://rst.hebei.gov.cn/uploads/soft/220806/142%20%20%E6%B2%B3%E5%8C%97%E7%9C%81%E7%96%BE%E7%97%85%E9%A2%84%E9%98%B2%E6%8E%A7%E5%88%B6%E4%B8%AD%E5%BF%832022%E5%B9%B4%E5%85%AC%E5%BC%80%E6%8B%9B%E8%81%98%E5%B7%A5%E4%BD%9C%E4%BA%BA%E5%91%98%E5%85%AC%E5%91%8A.doc" TargetMode="External"/><Relationship Id="rId59" Type="http://schemas.openxmlformats.org/officeDocument/2006/relationships/hyperlink" Target="https://rst.hebei.gov.cn/uploads/soft/220806/155%20%20%E6%B2%B3%E5%8C%97%E7%9C%81%E6%9E%97%E4%B8%9A%E5%92%8C%E8%8D%89%E5%8E%9F%E5%B1%80%E6%9C%89%E5%85%B3%E4%BA%8B%E4%B8%9A%E5%8D%95%E4%BD%8D2022%E5%B9%B4%E5%85%AC%E5%BC%80%E6%8B%9B%E8%81%98%E5%B7%A5%E4%BD%9C%E4%BA%BA%E5%91%98%E5%85%AC%E5%91%8A.doc" TargetMode="External"/><Relationship Id="rId67" Type="http://schemas.openxmlformats.org/officeDocument/2006/relationships/hyperlink" Target="https://rst.hebei.gov.cn/uploads/soft/220806/163%20%20%E6%B2%B3%E5%8C%97%E5%8C%96%E5%B7%A5%E5%8C%BB%E8%8D%AF%E8%81%8C%E4%B8%9A%E6%8A%80%E6%9C%AF%E5%AD%A6%E9%99%A22022%E5%B9%B4%E4%BD%BF%E7%94%A8%E4%BA%BA%E5%91%98%E6%80%BB%E9%87%8F%E6%8E%A7%E5%88%B6%E6%95%B0%E5%85%AC%E5%BC%80%E6%8B%9B%E8%81%98%E5%B7%A5%E4%BD%9C%E4%BA%BA%E5%91%98%E5%85%AC%E5%91%8A.doc" TargetMode="External"/><Relationship Id="rId20" Type="http://schemas.openxmlformats.org/officeDocument/2006/relationships/hyperlink" Target="https://rst.hebei.gov.cn/uploads/soft/220806/116%20%20%E6%B2%B3%E5%8C%97%E7%9C%81%E5%B7%A5%E4%B8%9A%E5%92%8C%E4%BF%A1%E6%81%AF%E5%8C%96%E5%8F%91%E5%B1%95%E7%A0%94%E7%A9%B6%E9%99%A22022%E5%B9%B4%E5%85%AC%E5%BC%80%E6%8B%9B%E8%81%98%E5%B7%A5%E4%BD%9C%E4%BA%BA%E5%91%98%E5%85%AC%E5%91%8A.doc" TargetMode="External"/><Relationship Id="rId41" Type="http://schemas.openxmlformats.org/officeDocument/2006/relationships/hyperlink" Target="https://rst.hebei.gov.cn/uploads/soft/220806/137%20%20%E6%B2%B3%E5%8C%97%E7%9C%81%E7%BE%A4%E4%BC%97%E8%89%BA%E6%9C%AF%E9%A6%86%EF%BC%88%E6%B2%B3%E5%8C%97%E7%9C%81%E9%9D%9E%E7%89%A9%E8%B4%A8%E6%96%87%E5%8C%96%E9%81%97%E4%BA%A7%EF%BC%892022%E5%B9%B4%E5%85%AC%E5%BC%80%E6%8B%9B%E8%81%98%E5%B7%A5%E4%BD%9C%E4%BA%BA%E5%91%98%E5%85%AC%E5%91%8A.doc" TargetMode="External"/><Relationship Id="rId54" Type="http://schemas.openxmlformats.org/officeDocument/2006/relationships/hyperlink" Target="https://rst.hebei.gov.cn/uploads/soft/220806/150%20%20%E6%B2%B3%E5%8C%97%E7%9C%81%E4%BD%93%E8%82%B2%E5%B1%80%E4%BA%8B%E4%B8%9A%E5%8D%95%E4%BD%8D2022%E5%B9%B4%E5%85%AC%E5%BC%80%E6%8B%9B%E8%81%98%E5%B7%A5%E4%BD%9C%E4%BA%BA%E5%91%98%E5%85%AC%E5%91%8A.doc" TargetMode="External"/><Relationship Id="rId62" Type="http://schemas.openxmlformats.org/officeDocument/2006/relationships/hyperlink" Target="https://rst.hebei.gov.cn/uploads/soft/220806/158%20%20%E6%B2%B3%E5%8C%97%E7%9C%81%E4%BE%9B%E9%94%80%E5%90%88%E4%BD%9C%E6%80%BB%E7%A4%BE%E6%B2%B3%E5%8C%97%E5%95%86%E8%B4%B8%E5%AD%A6%E6%A0%A12022%E5%B9%B4%E5%85%AC%E5%BC%80%E6%8B%9B%E8%81%98%E5%B7%A5%E4%BD%9C%E4%BA%BA%E5%91%98%E5%85%AC%E5%91%8A.doc" TargetMode="External"/><Relationship Id="rId70" Type="http://schemas.openxmlformats.org/officeDocument/2006/relationships/hyperlink" Target="https://rst.hebei.gov.cn/uploads/soft/220806/166%20%20%E6%B2%B3%E5%8C%97%E5%9F%8E%E4%B9%A1%E5%BB%BA%E8%AE%BE%E5%AD%A6%E6%A0%A12022%E5%B9%B4%E5%85%AC%E5%BC%80%E6%8B%9B%E8%81%98%E5%B7%A5%E4%BD%9C%E4%BA%BA%E5%91%98%E5%85%AC%E5%91%8A.doc" TargetMode="External"/><Relationship Id="rId75" Type="http://schemas.openxmlformats.org/officeDocument/2006/relationships/hyperlink" Target="https://rst.hebei.gov.cn/a/tongzhi/2022/1107/12528.html" TargetMode="External"/><Relationship Id="rId83" Type="http://schemas.openxmlformats.org/officeDocument/2006/relationships/hyperlink" Target="https://rst.hebei.gov.cn/plus/view.php?aid=12535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st.hebei.gov.cn/uploads/soft/220806/102.doc" TargetMode="External"/><Relationship Id="rId15" Type="http://schemas.openxmlformats.org/officeDocument/2006/relationships/hyperlink" Target="https://rst.hebei.gov.cn/uploads/soft/220806/111%20%20%E6%B2%B3%E5%8C%97%E7%9C%81%E6%A3%80%E5%AF%9F%E5%AE%98%E5%AD%A6%E9%99%A22022%E5%B9%B4%E5%85%AC%E5%BC%80%E6%8B%9B%E8%81%98%E5%B7%A5%E4%BD%9C%E4%BA%BA%E5%91%98%E5%85%AC%E5%91%8A.doc" TargetMode="External"/><Relationship Id="rId23" Type="http://schemas.openxmlformats.org/officeDocument/2006/relationships/hyperlink" Target="https://rst.hebei.gov.cn/uploads/soft/220806/119%20%20%E6%B2%B3%E5%8C%97%E5%85%AC%E5%AE%89%E8%AD%A6%E5%AF%9F%E8%81%8C%E4%B8%9A%E5%AD%A6%E9%99%A22022%E5%B9%B4%E5%85%AC%E5%BC%80%E6%8B%9B%E8%81%98%E5%B7%A5%E4%BD%9C%E4%BA%BA%E5%91%98%E5%85%AC%E5%91%8A.doc" TargetMode="External"/><Relationship Id="rId28" Type="http://schemas.openxmlformats.org/officeDocument/2006/relationships/hyperlink" Target="https://rst.hebei.gov.cn/uploads/soft/220806/124%20%20%E6%B2%B3%E5%8C%97%E7%9C%81%E6%B0%B4%E5%8A%A1%E4%B8%AD%E5%BF%832022%E5%B9%B4%E5%85%AC%E5%BC%80%E6%8B%9B%E8%81%98%E5%B7%A5%E4%BD%9C%E4%BA%BA%E5%91%98%E5%85%AC%E5%91%8A.doc" TargetMode="External"/><Relationship Id="rId36" Type="http://schemas.openxmlformats.org/officeDocument/2006/relationships/hyperlink" Target="https://rst.hebei.gov.cn/uploads/soft/220806/132%20%20%E6%B2%B3%E5%8C%97%E5%8D%9A%E7%89%A9%E9%A6%862022%E5%B9%B4%E5%85%AC%E5%BC%80%E6%8B%9B%E8%81%98%E5%B7%A5%E4%BD%9C%E4%BA%BA%E5%91%98%E5%85%AC%E5%91%8A.doc" TargetMode="External"/><Relationship Id="rId49" Type="http://schemas.openxmlformats.org/officeDocument/2006/relationships/hyperlink" Target="https://rst.hebei.gov.cn/uploads/soft/220806/145%20%20%E6%B2%B3%E5%8C%97%E7%9C%81%E9%BC%A0%E7%96%AB%E9%98%B2%E6%B2%BB%E6%89%802022%E5%B9%B4%E5%85%AC%E5%BC%80%E6%8B%9B%E8%81%98%E5%B7%A5%E4%BD%9C%E4%BA%BA%E5%91%98%E5%85%AC%E5%91%8A.doc" TargetMode="External"/><Relationship Id="rId57" Type="http://schemas.openxmlformats.org/officeDocument/2006/relationships/hyperlink" Target="https://rst.hebei.gov.cn/uploads/soft/220806/153%20%20%E6%B2%B3%E5%8C%97%E7%9C%81%E6%94%BF%E5%8A%A1%E6%9C%8D%E5%8A%A1%E7%AE%A1%E7%90%86%E5%8A%9E%E5%85%AC%E5%AE%A4%E6%89%80%E5%B1%9E%E4%BA%8B%E4%B8%9A%E5%8D%95%E4%BD%8D2022%E5%B9%B4%E5%85%AC%E5%BC%80%E6%8B%9B%E8%81%98%E5%B7%A5%E4%BD%9C%E4%BA%BA%E5%91%98%E5%85%AC%E5%91%8A.doc" TargetMode="External"/><Relationship Id="rId10" Type="http://schemas.openxmlformats.org/officeDocument/2006/relationships/hyperlink" Target="https://rst.hebei.gov.cn/uploads/soft/220806/106%20%20%E4%B8%AD%E5%85%B1%E6%B2%B3%E5%8C%97%E7%9C%81%E5%A7%94%E5%85%9A%E6%A0%A1%EF%BC%88%E6%B2%B3%E5%8C%97%E8%A1%8C%E6%94%BF%E5%AD%A6%E9%99%A2%EF%BC%892022%E5%B9%B4%E5%85%AC%E5%BC%80%E6%8B%9B%E8%81%98%E5%B7%A5%E4%BD%9C%E4%BA%BA%E5%91%98%E5%85%AC%E5%91%8A.doc" TargetMode="External"/><Relationship Id="rId31" Type="http://schemas.openxmlformats.org/officeDocument/2006/relationships/hyperlink" Target="https://rst.hebei.gov.cn/uploads/soft/220806/127%20%20%E6%B2%B3%E5%8C%97%E7%9C%81%E5%AD%90%E7%89%99%E6%B2%B3%E6%B2%B3%E5%8A%A1%E4%B8%AD%E5%BF%832022%E5%B9%B4%E5%85%AC%E5%BC%80%E6%8B%9B%E8%81%98%E5%B7%A5%E4%BD%9C%E4%BA%BA%E5%91%98%E5%85%AC%E5%91%8A.doc" TargetMode="External"/><Relationship Id="rId44" Type="http://schemas.openxmlformats.org/officeDocument/2006/relationships/hyperlink" Target="https://rst.hebei.gov.cn/uploads/soft/220806/140%20%20%E6%B2%B3%E5%8C%97%E7%9C%81%E6%96%87%E7%89%A9%E4%B8%8E%E5%8F%A4%E5%BB%BA%E7%AD%91%E4%BF%9D%E6%8A%A4%E7%A0%94%E7%A9%B6%E9%99%A22022%E5%B9%B4%E5%85%AC%E5%BC%80%E6%8B%9B%E8%81%98%E5%B7%A5%E4%BD%9C%E4%BA%BA%E5%91%98%E5%85%AC%E5%91%8A.doc" TargetMode="External"/><Relationship Id="rId52" Type="http://schemas.openxmlformats.org/officeDocument/2006/relationships/hyperlink" Target="https://rst.hebei.gov.cn/uploads/soft/220806/148%20%20%E6%B2%B3%E5%8C%97%E7%9C%81%E5%B8%82%E5%9C%BA%E7%9B%91%E7%9D%A3%E7%AE%A1%E7%90%86%E5%B1%80%E6%89%80%E5%B1%9E%E4%BA%8B%E4%B8%9A%E5%8D%95%E4%BD%8D2022%E5%B9%B4%E5%85%AC%E5%BC%80%E6%8B%9B%E8%81%98%E5%B7%A5%E4%BD%9C%E4%BA%BA%E5%91%98%E5%85%AC%E5%91%8A.doc" TargetMode="External"/><Relationship Id="rId60" Type="http://schemas.openxmlformats.org/officeDocument/2006/relationships/hyperlink" Target="https://rst.hebei.gov.cn/uploads/soft/220806/156%20%20%E6%B2%B3%E5%8C%97%E7%9C%81%E5%9C%B0%E7%9F%BF%E5%B1%80%E4%BA%8B%E4%B8%9A%E5%8D%95%E4%BD%8D2022%E5%B9%B4%E5%85%AC%E5%BC%80%E6%8B%9B%E8%81%98%E5%B7%A5%E4%BD%9C%E4%BA%BA%E5%91%98%E5%85%AC%E5%91%8A.doc" TargetMode="External"/><Relationship Id="rId65" Type="http://schemas.openxmlformats.org/officeDocument/2006/relationships/hyperlink" Target="https://rst.hebei.gov.cn/uploads/soft/220806/161%20%20%E6%B2%B3%E5%8C%97%E5%8C%97%E6%96%B9%E5%AD%A6%E9%99%A22022%E5%B9%B4%E5%85%AC%E5%BC%80%E6%8B%9B%E8%81%98%E5%B7%A5%E4%BD%9C%E4%BA%BA%E5%91%98%E5%85%AC%E5%91%8A.doc" TargetMode="External"/><Relationship Id="rId73" Type="http://schemas.openxmlformats.org/officeDocument/2006/relationships/hyperlink" Target="https://rst.hebei.gov.cn/a/tongzhi/2022/1110/12533.html" TargetMode="External"/><Relationship Id="rId78" Type="http://schemas.openxmlformats.org/officeDocument/2006/relationships/hyperlink" Target="https://rst.hebei.gov.cn/a/tongzhi/2022/1031/12506.html" TargetMode="External"/><Relationship Id="rId81" Type="http://schemas.openxmlformats.org/officeDocument/2006/relationships/hyperlink" Target="https://rst.hebei.gov.cn/a/news/shengting/2022/1112/12538.html" TargetMode="External"/><Relationship Id="rId86" Type="http://schemas.openxmlformats.org/officeDocument/2006/relationships/hyperlink" Target="https://rst.hebei.gov.cn/plus/view.php?aid=1253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3560</Words>
  <Characters>20294</Characters>
  <Application>Microsoft Office Word</Application>
  <DocSecurity>0</DocSecurity>
  <Lines>169</Lines>
  <Paragraphs>47</Paragraphs>
  <ScaleCrop>false</ScaleCrop>
  <Company>Microsoft</Company>
  <LinksUpToDate>false</LinksUpToDate>
  <CharactersWithSpaces>23807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郑雅飞</dc:creator>
  <cp:keywords/>
  <dc:description/>
  <cp:lastModifiedBy>郑雅飞</cp:lastModifiedBy>
  <cp:revision>2</cp:revision>
  <dcterms:created xsi:type="dcterms:W3CDTF">2022-11-17T06:32:00Z</dcterms:created>
  <dcterms:modified xsi:type="dcterms:W3CDTF">2022-11-17T06:32:00Z</dcterms:modified>
</cp:coreProperties>
</file>