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179" w:rsidRDefault="00BF6C4F">
      <w:pPr>
        <w:rPr>
          <w:sz w:val="28"/>
          <w:szCs w:val="28"/>
        </w:rPr>
      </w:pPr>
      <w:r w:rsidRPr="00BF6C4F">
        <w:rPr>
          <w:rFonts w:hint="eastAsia"/>
          <w:sz w:val="28"/>
          <w:szCs w:val="28"/>
        </w:rPr>
        <w:t>登陆</w:t>
      </w:r>
      <w:r w:rsidRPr="00BF6C4F">
        <w:rPr>
          <w:sz w:val="28"/>
          <w:szCs w:val="28"/>
        </w:rPr>
        <w:t>https://www.cnas.org.cn/</w:t>
      </w:r>
    </w:p>
    <w:p w:rsidR="00BF6C4F" w:rsidRDefault="00BF6C4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38433" cy="337962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3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4580" cy="3392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C4F" w:rsidRDefault="00BF6C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点击上图红圈</w:t>
      </w:r>
      <w:r w:rsidR="008D3B4E">
        <w:rPr>
          <w:rFonts w:hint="eastAsia"/>
          <w:sz w:val="28"/>
          <w:szCs w:val="28"/>
        </w:rPr>
        <w:t>进入下图</w:t>
      </w:r>
    </w:p>
    <w:p w:rsidR="008D3B4E" w:rsidRDefault="008D3B4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591763" cy="3302036"/>
            <wp:effectExtent l="0" t="0" r="889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4879" cy="3323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B4E" w:rsidRDefault="008D3B4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点击图中红圈位置进入下图</w:t>
      </w:r>
    </w:p>
    <w:p w:rsidR="008D3B4E" w:rsidRDefault="008D3B4E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drawing>
          <wp:inline distT="0" distB="0" distL="0" distR="0">
            <wp:extent cx="5274310" cy="2434590"/>
            <wp:effectExtent l="0" t="0" r="254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无标题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B4E" w:rsidRDefault="008D3B4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机构名称中输入“河北省计量监督检测研究院”，点击查询。</w:t>
      </w:r>
    </w:p>
    <w:p w:rsidR="008D3B4E" w:rsidRDefault="008D3B4E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5274310" cy="194437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无标题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4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B4E" w:rsidRDefault="008D3B4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输入验证码，继续执行。出现</w:t>
      </w:r>
      <w:r w:rsidR="004766BF">
        <w:rPr>
          <w:rFonts w:hint="eastAsia"/>
          <w:sz w:val="28"/>
          <w:szCs w:val="28"/>
        </w:rPr>
        <w:t>下图</w:t>
      </w:r>
      <w:r w:rsidR="004766BF">
        <w:rPr>
          <w:rFonts w:hint="eastAsia"/>
          <w:sz w:val="28"/>
          <w:szCs w:val="28"/>
        </w:rPr>
        <w:t>:</w:t>
      </w:r>
    </w:p>
    <w:p w:rsidR="004766BF" w:rsidRDefault="004766BF">
      <w:pPr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5274310" cy="149225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无标题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B4E" w:rsidRDefault="004766B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点选图中红圈，出现下图</w:t>
      </w:r>
    </w:p>
    <w:p w:rsidR="004766BF" w:rsidRDefault="004766BF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drawing>
          <wp:inline distT="0" distB="0" distL="0" distR="0">
            <wp:extent cx="5274310" cy="3061970"/>
            <wp:effectExtent l="0" t="0" r="2540" b="50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无标题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6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6BF" w:rsidRDefault="004766B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点击图中红圈位置，</w:t>
      </w:r>
    </w:p>
    <w:p w:rsidR="004766BF" w:rsidRDefault="004766BF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5274310" cy="205803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无标题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5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6BF" w:rsidRPr="004766BF" w:rsidRDefault="004766BF" w:rsidP="004766BF">
      <w:pPr>
        <w:tabs>
          <w:tab w:val="left" w:pos="3053"/>
        </w:tabs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sectPr w:rsidR="004766BF" w:rsidRPr="00476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CD8"/>
    <w:rsid w:val="002D6CD8"/>
    <w:rsid w:val="004766BF"/>
    <w:rsid w:val="008D3B4E"/>
    <w:rsid w:val="00BF6C4F"/>
    <w:rsid w:val="00D0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AB58FD-39D5-40FF-A4CE-FD83F80C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仿宋_GB2312" w:hAnsi="Times New Roman" w:cs="Times New Roman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6C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zhg</dc:creator>
  <cp:keywords/>
  <dc:description/>
  <cp:lastModifiedBy>zhg</cp:lastModifiedBy>
  <cp:revision>2</cp:revision>
  <dcterms:created xsi:type="dcterms:W3CDTF">2021-12-29T02:37:00Z</dcterms:created>
  <dcterms:modified xsi:type="dcterms:W3CDTF">2021-12-29T03:04:00Z</dcterms:modified>
</cp:coreProperties>
</file>